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A5" w:rsidRPr="001E7CAB" w:rsidRDefault="00784B68" w:rsidP="001B4522">
      <w:pPr>
        <w:spacing w:line="12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84B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CCD_Logo" style="position:absolute;left:0;text-align:left;margin-left:-18pt;margin-top:-68.4pt;width:282.4pt;height:55.2pt;z-index:-251658752;visibility:visible" wrapcoords="-57 0 -57 21308 21600 21308 21600 0 -57 0">
            <v:imagedata r:id="rId11" o:title=""/>
            <w10:wrap type="tight"/>
          </v:shape>
        </w:pict>
      </w:r>
    </w:p>
    <w:p w:rsidR="003F04A5" w:rsidRDefault="003F04A5" w:rsidP="00514A7E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Project Voyager Continuous Improvement</w:t>
      </w:r>
      <w:r w:rsidRPr="00E670EF">
        <w:rPr>
          <w:rFonts w:ascii="Arial" w:hAnsi="Arial" w:cs="Arial"/>
          <w:b/>
          <w:sz w:val="32"/>
          <w:szCs w:val="32"/>
        </w:rPr>
        <w:t xml:space="preserve"> Team</w:t>
      </w:r>
    </w:p>
    <w:p w:rsidR="00854C2C" w:rsidRPr="00854C2C" w:rsidRDefault="00784B68" w:rsidP="00514A7E">
      <w:pPr>
        <w:ind w:left="360"/>
        <w:jc w:val="center"/>
        <w:rPr>
          <w:rFonts w:ascii="Arial" w:hAnsi="Arial" w:cs="Arial"/>
          <w:b/>
          <w:sz w:val="28"/>
          <w:szCs w:val="28"/>
        </w:rPr>
      </w:pPr>
      <w:hyperlink r:id="rId12" w:history="1">
        <w:r w:rsidR="00854C2C" w:rsidRPr="00854C2C">
          <w:rPr>
            <w:rStyle w:val="Hyperlink"/>
            <w:rFonts w:ascii="Arial" w:hAnsi="Arial" w:cs="Arial"/>
            <w:sz w:val="28"/>
            <w:szCs w:val="28"/>
          </w:rPr>
          <w:t>http://www.cccd.edu/voyager/default.aspx</w:t>
        </w:r>
      </w:hyperlink>
    </w:p>
    <w:p w:rsidR="003F04A5" w:rsidRPr="00E670EF" w:rsidRDefault="00B17B80" w:rsidP="00F9553F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5228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</w:t>
      </w:r>
      <w:r w:rsidR="00E7159D">
        <w:rPr>
          <w:rFonts w:ascii="Arial" w:hAnsi="Arial" w:cs="Arial"/>
          <w:b/>
        </w:rPr>
        <w:t>, 2011</w:t>
      </w:r>
      <w:r w:rsidR="003F04A5" w:rsidRPr="00E670EF">
        <w:rPr>
          <w:rFonts w:ascii="Arial" w:hAnsi="Arial" w:cs="Arial"/>
          <w:b/>
        </w:rPr>
        <w:t xml:space="preserve">   </w:t>
      </w:r>
      <w:r w:rsidR="00EC5A08">
        <w:rPr>
          <w:rFonts w:ascii="Arial" w:hAnsi="Arial" w:cs="Arial"/>
          <w:b/>
        </w:rPr>
        <w:t xml:space="preserve">District </w:t>
      </w:r>
      <w:r w:rsidR="0064585E">
        <w:rPr>
          <w:rFonts w:ascii="Arial" w:hAnsi="Arial" w:cs="Arial"/>
          <w:b/>
        </w:rPr>
        <w:t xml:space="preserve">Conf Room </w:t>
      </w:r>
      <w:r w:rsidR="00634B1F">
        <w:rPr>
          <w:rFonts w:ascii="Arial" w:hAnsi="Arial" w:cs="Arial"/>
          <w:b/>
        </w:rPr>
        <w:t>E</w:t>
      </w:r>
      <w:r w:rsidR="0064585E">
        <w:rPr>
          <w:rFonts w:ascii="Arial" w:hAnsi="Arial" w:cs="Arial"/>
          <w:b/>
        </w:rPr>
        <w:t xml:space="preserve"> (</w:t>
      </w:r>
      <w:r w:rsidR="00634B1F">
        <w:rPr>
          <w:rFonts w:ascii="Arial" w:hAnsi="Arial" w:cs="Arial"/>
          <w:b/>
        </w:rPr>
        <w:t>Admin Services</w:t>
      </w:r>
      <w:r w:rsidR="003F04A5">
        <w:rPr>
          <w:rFonts w:ascii="Arial" w:hAnsi="Arial" w:cs="Arial"/>
          <w:b/>
        </w:rPr>
        <w:t>)</w:t>
      </w:r>
      <w:r w:rsidR="003F04A5" w:rsidRPr="00E670EF">
        <w:rPr>
          <w:rFonts w:ascii="Arial" w:hAnsi="Arial" w:cs="Arial"/>
          <w:b/>
        </w:rPr>
        <w:t xml:space="preserve">   9:</w:t>
      </w:r>
      <w:r w:rsidR="003F04A5">
        <w:rPr>
          <w:rFonts w:ascii="Arial" w:hAnsi="Arial" w:cs="Arial"/>
          <w:b/>
        </w:rPr>
        <w:t>0</w:t>
      </w:r>
      <w:r w:rsidR="003F04A5" w:rsidRPr="00E670EF">
        <w:rPr>
          <w:rFonts w:ascii="Arial" w:hAnsi="Arial" w:cs="Arial"/>
          <w:b/>
        </w:rPr>
        <w:t>0 AM – 1</w:t>
      </w:r>
      <w:r w:rsidR="003F04A5">
        <w:rPr>
          <w:rFonts w:ascii="Arial" w:hAnsi="Arial" w:cs="Arial"/>
          <w:b/>
        </w:rPr>
        <w:t>0:30</w:t>
      </w:r>
      <w:r w:rsidR="003F04A5" w:rsidRPr="00E670EF">
        <w:rPr>
          <w:rFonts w:ascii="Arial" w:hAnsi="Arial" w:cs="Arial"/>
          <w:b/>
        </w:rPr>
        <w:t xml:space="preserve"> AM  </w:t>
      </w:r>
    </w:p>
    <w:p w:rsidR="003F04A5" w:rsidRPr="004A661A" w:rsidRDefault="003F04A5" w:rsidP="0031063F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4A661A">
        <w:rPr>
          <w:rFonts w:ascii="Arial" w:hAnsi="Arial" w:cs="Arial"/>
          <w:b/>
          <w:sz w:val="20"/>
          <w:szCs w:val="20"/>
        </w:rPr>
        <w:t xml:space="preserve">CCC Confer </w:t>
      </w:r>
      <w:r>
        <w:rPr>
          <w:rFonts w:ascii="Arial" w:hAnsi="Arial" w:cs="Arial"/>
          <w:b/>
          <w:sz w:val="20"/>
          <w:szCs w:val="20"/>
        </w:rPr>
        <w:t>Option (888) 886-3951 p/c 498501 (presenter 6108037)</w:t>
      </w:r>
      <w:r w:rsidR="004C659A">
        <w:rPr>
          <w:rFonts w:ascii="Arial" w:hAnsi="Arial" w:cs="Arial"/>
          <w:b/>
          <w:sz w:val="20"/>
          <w:szCs w:val="20"/>
        </w:rPr>
        <w:t xml:space="preserve"> Record</w:t>
      </w:r>
      <w:r w:rsidR="00895302">
        <w:rPr>
          <w:rFonts w:ascii="Arial" w:hAnsi="Arial" w:cs="Arial"/>
          <w:b/>
          <w:sz w:val="20"/>
          <w:szCs w:val="20"/>
        </w:rPr>
        <w:t xml:space="preserve"> *22</w:t>
      </w:r>
    </w:p>
    <w:p w:rsidR="003F04A5" w:rsidRPr="001E7CAB" w:rsidRDefault="003F04A5" w:rsidP="0031063F">
      <w:pPr>
        <w:pStyle w:val="Heading3"/>
        <w:pBdr>
          <w:bottom w:val="single" w:sz="12" w:space="2" w:color="auto"/>
        </w:pBdr>
        <w:spacing w:line="120" w:lineRule="auto"/>
        <w:rPr>
          <w:rFonts w:ascii="Arial" w:hAnsi="Arial" w:cs="Arial"/>
          <w:sz w:val="20"/>
        </w:rPr>
      </w:pPr>
    </w:p>
    <w:p w:rsidR="003F04A5" w:rsidRDefault="003F04A5" w:rsidP="0031063F">
      <w:pPr>
        <w:spacing w:line="120" w:lineRule="auto"/>
        <w:jc w:val="center"/>
        <w:rPr>
          <w:rFonts w:ascii="Arial" w:hAnsi="Arial" w:cs="Arial"/>
        </w:rPr>
      </w:pPr>
    </w:p>
    <w:p w:rsidR="003F04A5" w:rsidRDefault="003F04A5" w:rsidP="0079552B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670EF">
        <w:rPr>
          <w:rFonts w:ascii="Arial" w:hAnsi="Arial" w:cs="Arial"/>
          <w:b/>
          <w:sz w:val="28"/>
          <w:szCs w:val="28"/>
        </w:rPr>
        <w:t xml:space="preserve">AGENDA </w:t>
      </w:r>
    </w:p>
    <w:p w:rsidR="00DC3157" w:rsidRPr="00C40145" w:rsidRDefault="00DC3157" w:rsidP="003270F9">
      <w:pPr>
        <w:numPr>
          <w:ilvl w:val="0"/>
          <w:numId w:val="26"/>
        </w:numPr>
        <w:rPr>
          <w:rFonts w:ascii="Arial" w:hAnsi="Arial" w:cs="Arial"/>
          <w:b/>
          <w:bCs/>
        </w:rPr>
      </w:pPr>
      <w:r w:rsidRPr="00C40145">
        <w:rPr>
          <w:rFonts w:ascii="Arial" w:hAnsi="Arial" w:cs="Arial"/>
          <w:b/>
          <w:bCs/>
        </w:rPr>
        <w:t>Scheduled Upgrades</w:t>
      </w:r>
    </w:p>
    <w:p w:rsidR="006D1082" w:rsidRDefault="00246632" w:rsidP="006D1082">
      <w:pPr>
        <w:numPr>
          <w:ilvl w:val="1"/>
          <w:numId w:val="26"/>
        </w:numPr>
        <w:ind w:left="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Banner/CALB</w:t>
      </w:r>
      <w:r w:rsidR="005D2DA8">
        <w:rPr>
          <w:rFonts w:ascii="Arial" w:hAnsi="Arial" w:cs="Arial"/>
          <w:b/>
          <w:bCs/>
          <w:sz w:val="22"/>
          <w:szCs w:val="22"/>
        </w:rPr>
        <w:t xml:space="preserve"> v8.5.2</w:t>
      </w:r>
      <w:proofErr w:type="gramStart"/>
      <w:r w:rsidR="005D2DA8" w:rsidRPr="005D2DA8">
        <w:rPr>
          <w:rFonts w:ascii="Arial" w:hAnsi="Arial" w:cs="Arial"/>
          <w:bCs/>
          <w:sz w:val="22"/>
          <w:szCs w:val="22"/>
        </w:rPr>
        <w:t>.</w:t>
      </w:r>
      <w:r w:rsidR="00DA2BDC" w:rsidRPr="005D2DA8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1A6D06">
        <w:rPr>
          <w:rFonts w:ascii="Arial" w:hAnsi="Arial" w:cs="Arial"/>
          <w:bCs/>
          <w:sz w:val="22"/>
          <w:szCs w:val="22"/>
        </w:rPr>
        <w:t xml:space="preserve">Friday October 14 – Sunday </w:t>
      </w:r>
      <w:r w:rsidR="008A5F2A">
        <w:rPr>
          <w:rFonts w:ascii="Arial" w:hAnsi="Arial" w:cs="Arial"/>
          <w:bCs/>
          <w:sz w:val="22"/>
          <w:szCs w:val="22"/>
        </w:rPr>
        <w:t>October 16, 2011.</w:t>
      </w:r>
      <w:r w:rsidR="006D1082" w:rsidRPr="006D108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C3157" w:rsidRDefault="006D1082" w:rsidP="005D2DA8">
      <w:pPr>
        <w:numPr>
          <w:ilvl w:val="1"/>
          <w:numId w:val="26"/>
        </w:numPr>
        <w:ind w:left="900"/>
        <w:rPr>
          <w:rFonts w:ascii="Arial" w:hAnsi="Arial" w:cs="Arial"/>
          <w:b/>
          <w:bCs/>
          <w:sz w:val="22"/>
          <w:szCs w:val="22"/>
        </w:rPr>
      </w:pPr>
      <w:r w:rsidRPr="00CB22AA">
        <w:rPr>
          <w:rFonts w:ascii="Arial" w:hAnsi="Arial" w:cs="Arial"/>
          <w:b/>
          <w:bCs/>
          <w:sz w:val="22"/>
          <w:szCs w:val="22"/>
        </w:rPr>
        <w:t xml:space="preserve">Oracle 11g </w:t>
      </w:r>
      <w:r w:rsidR="001727EA" w:rsidRPr="00CB22AA">
        <w:rPr>
          <w:rFonts w:ascii="Arial" w:hAnsi="Arial" w:cs="Arial"/>
          <w:b/>
          <w:bCs/>
          <w:sz w:val="22"/>
          <w:szCs w:val="22"/>
        </w:rPr>
        <w:t xml:space="preserve">Upgrade </w:t>
      </w:r>
      <w:r w:rsidRPr="005D2DA8">
        <w:rPr>
          <w:rFonts w:ascii="Arial" w:hAnsi="Arial" w:cs="Arial"/>
          <w:bCs/>
          <w:sz w:val="22"/>
          <w:szCs w:val="22"/>
        </w:rPr>
        <w:t xml:space="preserve">(10gR2 </w:t>
      </w:r>
      <w:proofErr w:type="spellStart"/>
      <w:r w:rsidRPr="005D2DA8">
        <w:rPr>
          <w:rFonts w:ascii="Arial" w:hAnsi="Arial" w:cs="Arial"/>
          <w:bCs/>
          <w:sz w:val="22"/>
          <w:szCs w:val="22"/>
        </w:rPr>
        <w:t>desupport</w:t>
      </w:r>
      <w:proofErr w:type="spellEnd"/>
      <w:r w:rsidRPr="005D2DA8">
        <w:rPr>
          <w:rFonts w:ascii="Arial" w:hAnsi="Arial" w:cs="Arial"/>
          <w:bCs/>
          <w:sz w:val="22"/>
          <w:szCs w:val="22"/>
        </w:rPr>
        <w:t xml:space="preserve"> Dec 2011).</w:t>
      </w:r>
      <w:r w:rsidR="001727EA" w:rsidRPr="005D2DA8">
        <w:rPr>
          <w:rFonts w:ascii="Arial" w:hAnsi="Arial" w:cs="Arial"/>
          <w:bCs/>
          <w:sz w:val="22"/>
          <w:szCs w:val="22"/>
        </w:rPr>
        <w:t xml:space="preserve"> </w:t>
      </w:r>
      <w:r w:rsidR="00CB22AA" w:rsidRPr="005D2DA8">
        <w:rPr>
          <w:rFonts w:ascii="Arial" w:hAnsi="Arial" w:cs="Arial"/>
          <w:bCs/>
          <w:sz w:val="22"/>
          <w:szCs w:val="22"/>
        </w:rPr>
        <w:t xml:space="preserve"> </w:t>
      </w:r>
      <w:r w:rsidR="009B7677" w:rsidRPr="005D2DA8">
        <w:rPr>
          <w:rFonts w:ascii="Arial" w:hAnsi="Arial" w:cs="Arial"/>
          <w:bCs/>
          <w:sz w:val="22"/>
          <w:szCs w:val="22"/>
        </w:rPr>
        <w:t>5PM Nov</w:t>
      </w:r>
      <w:r w:rsidR="00CB22AA" w:rsidRPr="005D2DA8">
        <w:rPr>
          <w:rFonts w:ascii="Arial" w:hAnsi="Arial" w:cs="Arial"/>
          <w:bCs/>
          <w:sz w:val="22"/>
          <w:szCs w:val="22"/>
        </w:rPr>
        <w:t xml:space="preserve"> </w:t>
      </w:r>
      <w:r w:rsidR="009B7677" w:rsidRPr="005D2DA8">
        <w:rPr>
          <w:rFonts w:ascii="Arial" w:hAnsi="Arial" w:cs="Arial"/>
          <w:bCs/>
          <w:sz w:val="22"/>
          <w:szCs w:val="22"/>
        </w:rPr>
        <w:t>3 – 8AM Nov 4</w:t>
      </w:r>
      <w:r w:rsidR="000049E1" w:rsidRPr="00CB22A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D2DA8" w:rsidRPr="005D2DA8" w:rsidRDefault="005D2DA8" w:rsidP="005D2DA8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 w:rsidRPr="005D2DA8">
        <w:rPr>
          <w:rFonts w:ascii="Arial" w:hAnsi="Arial" w:cs="Arial"/>
          <w:b/>
          <w:bCs/>
          <w:sz w:val="22"/>
          <w:szCs w:val="22"/>
        </w:rPr>
        <w:t>Linux 5 upgrade for Luminis</w:t>
      </w:r>
      <w:r>
        <w:rPr>
          <w:rFonts w:ascii="Arial" w:hAnsi="Arial" w:cs="Arial"/>
          <w:bCs/>
          <w:sz w:val="22"/>
          <w:szCs w:val="22"/>
        </w:rPr>
        <w:t xml:space="preserve"> (before </w:t>
      </w:r>
      <w:proofErr w:type="spellStart"/>
      <w:r>
        <w:rPr>
          <w:rFonts w:ascii="Arial" w:hAnsi="Arial" w:cs="Arial"/>
          <w:bCs/>
          <w:sz w:val="22"/>
          <w:szCs w:val="22"/>
        </w:rPr>
        <w:t>desupport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Feb 2012)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bCs/>
          <w:sz w:val="22"/>
          <w:szCs w:val="22"/>
        </w:rPr>
        <w:t>January 5-8, 2012</w:t>
      </w:r>
    </w:p>
    <w:p w:rsidR="00ED53F7" w:rsidRDefault="00ED53F7" w:rsidP="00C416F6">
      <w:pPr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Review, Discussion and Planning Topics</w:t>
      </w:r>
    </w:p>
    <w:p w:rsidR="00D4507E" w:rsidRDefault="00D4507E" w:rsidP="00D4507E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3CBG conference</w:t>
      </w:r>
      <w:r w:rsidR="00CE2D8B">
        <w:rPr>
          <w:rFonts w:ascii="Arial" w:hAnsi="Arial" w:cs="Arial"/>
          <w:bCs/>
          <w:sz w:val="22"/>
          <w:szCs w:val="22"/>
        </w:rPr>
        <w:t xml:space="preserve"> – Tuesday September 27</w:t>
      </w:r>
      <w:r w:rsidR="00D458DF">
        <w:rPr>
          <w:rFonts w:ascii="Arial" w:hAnsi="Arial" w:cs="Arial"/>
          <w:bCs/>
          <w:sz w:val="22"/>
          <w:szCs w:val="22"/>
        </w:rPr>
        <w:t>, Knott’s Berry Farm, $50</w:t>
      </w:r>
      <w:r w:rsidR="00421529">
        <w:rPr>
          <w:rFonts w:ascii="Arial" w:hAnsi="Arial" w:cs="Arial"/>
          <w:bCs/>
          <w:sz w:val="22"/>
          <w:szCs w:val="22"/>
        </w:rPr>
        <w:t xml:space="preserve"> registration</w:t>
      </w:r>
    </w:p>
    <w:p w:rsidR="005D2DA8" w:rsidRDefault="005D2DA8" w:rsidP="005D2DA8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SunGard Health Check engagement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bCs/>
          <w:sz w:val="22"/>
          <w:szCs w:val="22"/>
        </w:rPr>
        <w:t>September 12-15, 19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bCs/>
          <w:sz w:val="22"/>
          <w:szCs w:val="22"/>
        </w:rPr>
        <w:t>Return after 8.5.2 upgrade</w:t>
      </w:r>
      <w:r w:rsidR="0016182D">
        <w:rPr>
          <w:rFonts w:ascii="Arial" w:hAnsi="Arial" w:cs="Arial"/>
          <w:bCs/>
          <w:sz w:val="22"/>
          <w:szCs w:val="22"/>
        </w:rPr>
        <w:t>.</w:t>
      </w:r>
    </w:p>
    <w:p w:rsidR="00E8045B" w:rsidRDefault="00E8045B" w:rsidP="00D4507E">
      <w:pPr>
        <w:numPr>
          <w:ilvl w:val="1"/>
          <w:numId w:val="26"/>
        </w:numPr>
        <w:ind w:hanging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Banner/CALB Spring 2012 upgrade</w:t>
      </w:r>
    </w:p>
    <w:p w:rsidR="00C416F6" w:rsidRPr="00C416F6" w:rsidRDefault="008A5F2A" w:rsidP="00C416F6">
      <w:pPr>
        <w:numPr>
          <w:ilvl w:val="0"/>
          <w:numId w:val="26"/>
        </w:numPr>
        <w:spacing w:before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Current </w:t>
      </w:r>
      <w:r w:rsidR="003D1E82">
        <w:rPr>
          <w:rFonts w:ascii="Arial" w:hAnsi="Arial" w:cs="Arial"/>
          <w:b/>
          <w:bCs/>
        </w:rPr>
        <w:t>Project</w:t>
      </w:r>
      <w:r w:rsidR="008909D0">
        <w:rPr>
          <w:rFonts w:ascii="Arial" w:hAnsi="Arial" w:cs="Arial"/>
          <w:b/>
          <w:bCs/>
        </w:rPr>
        <w:t>s</w:t>
      </w:r>
    </w:p>
    <w:p w:rsidR="00980650" w:rsidRPr="00980650" w:rsidRDefault="00D4507E" w:rsidP="005D2DA8">
      <w:pPr>
        <w:ind w:left="360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Voyager </w:t>
      </w:r>
      <w:r w:rsidR="00273DB2">
        <w:rPr>
          <w:rFonts w:ascii="Arial" w:hAnsi="Arial" w:cs="Arial"/>
          <w:bCs/>
          <w:sz w:val="22"/>
          <w:szCs w:val="22"/>
        </w:rPr>
        <w:t xml:space="preserve">website </w:t>
      </w:r>
      <w:hyperlink r:id="rId13" w:history="1">
        <w:r w:rsidR="00CB0D47" w:rsidRPr="00731581">
          <w:rPr>
            <w:rStyle w:val="Hyperlink"/>
            <w:rFonts w:ascii="Arial" w:hAnsi="Arial" w:cs="Arial"/>
            <w:bCs/>
            <w:sz w:val="22"/>
            <w:szCs w:val="22"/>
          </w:rPr>
          <w:t>http://www.cccd.edu/voyager/projectList.aspx</w:t>
        </w:r>
      </w:hyperlink>
      <w:r w:rsidR="00CB0D47">
        <w:rPr>
          <w:rFonts w:ascii="Arial" w:hAnsi="Arial" w:cs="Arial"/>
          <w:bCs/>
          <w:sz w:val="22"/>
          <w:szCs w:val="22"/>
        </w:rPr>
        <w:t xml:space="preserve"> </w:t>
      </w:r>
      <w:r w:rsidR="00273DB2">
        <w:rPr>
          <w:rFonts w:ascii="Arial" w:hAnsi="Arial" w:cs="Arial"/>
          <w:bCs/>
          <w:sz w:val="22"/>
          <w:szCs w:val="22"/>
        </w:rPr>
        <w:t xml:space="preserve">  synched </w:t>
      </w:r>
      <w:proofErr w:type="gramStart"/>
      <w:r w:rsidR="00273DB2">
        <w:rPr>
          <w:rFonts w:ascii="Arial" w:hAnsi="Arial" w:cs="Arial"/>
          <w:bCs/>
          <w:sz w:val="22"/>
          <w:szCs w:val="22"/>
        </w:rPr>
        <w:t xml:space="preserve">from </w:t>
      </w:r>
      <w:r w:rsidR="00273DB2">
        <w:t xml:space="preserve"> </w:t>
      </w:r>
      <w:proofErr w:type="gramEnd"/>
      <w:r w:rsidR="00784B68">
        <w:fldChar w:fldCharType="begin"/>
      </w:r>
      <w:r w:rsidR="00FD0784">
        <w:instrText>HYPERLINK "https://occportal.orangecoastcollege.net/it/voyager/default.aspx"</w:instrText>
      </w:r>
      <w:r w:rsidR="00784B68">
        <w:fldChar w:fldCharType="separate"/>
      </w:r>
      <w:r w:rsidR="00CB0D47" w:rsidRPr="00731581">
        <w:rPr>
          <w:rStyle w:val="Hyperlink"/>
          <w:rFonts w:ascii="Arial" w:hAnsi="Arial" w:cs="Arial"/>
          <w:bCs/>
          <w:sz w:val="22"/>
          <w:szCs w:val="22"/>
        </w:rPr>
        <w:t>https://occportal.orangecoastcollege.net/it/voyager/default.aspx</w:t>
      </w:r>
      <w:r w:rsidR="00784B68">
        <w:fldChar w:fldCharType="end"/>
      </w:r>
      <w:r w:rsidR="00CB0D47">
        <w:rPr>
          <w:rFonts w:ascii="Arial" w:hAnsi="Arial" w:cs="Arial"/>
          <w:bCs/>
          <w:sz w:val="22"/>
          <w:szCs w:val="22"/>
        </w:rPr>
        <w:t xml:space="preserve"> </w:t>
      </w:r>
      <w:r w:rsidR="00245B06">
        <w:rPr>
          <w:rFonts w:ascii="Arial" w:hAnsi="Arial" w:cs="Arial"/>
          <w:bCs/>
          <w:sz w:val="22"/>
          <w:szCs w:val="22"/>
        </w:rPr>
        <w:t xml:space="preserve"> OCC SharePoint</w:t>
      </w:r>
    </w:p>
    <w:p w:rsidR="00302AF8" w:rsidRPr="00302AF8" w:rsidRDefault="00302AF8" w:rsidP="00F57BC9">
      <w:pPr>
        <w:numPr>
          <w:ilvl w:val="0"/>
          <w:numId w:val="26"/>
        </w:numPr>
        <w:spacing w:before="120"/>
        <w:rPr>
          <w:rFonts w:ascii="Arial" w:hAnsi="Arial" w:cs="Arial"/>
          <w:b/>
          <w:bCs/>
        </w:rPr>
      </w:pPr>
      <w:r w:rsidRPr="00302AF8">
        <w:rPr>
          <w:rFonts w:ascii="Arial" w:hAnsi="Arial" w:cs="Arial"/>
          <w:b/>
          <w:bCs/>
        </w:rPr>
        <w:t>Team lead reports</w:t>
      </w:r>
    </w:p>
    <w:p w:rsidR="00E378B6" w:rsidRPr="00F00CF8" w:rsidRDefault="00302AF8" w:rsidP="00F00C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E378B6">
        <w:rPr>
          <w:rFonts w:ascii="Arial" w:hAnsi="Arial" w:cs="Arial"/>
          <w:sz w:val="22"/>
          <w:szCs w:val="22"/>
        </w:rPr>
        <w:t>Finance</w:t>
      </w:r>
      <w:r w:rsidR="00B401E0">
        <w:rPr>
          <w:rFonts w:ascii="Arial" w:hAnsi="Arial" w:cs="Arial"/>
          <w:sz w:val="22"/>
          <w:szCs w:val="22"/>
        </w:rPr>
        <w:t xml:space="preserve"> – Kim on vacation</w:t>
      </w:r>
    </w:p>
    <w:p w:rsidR="00302AF8" w:rsidRPr="00E378B6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E378B6">
        <w:rPr>
          <w:rFonts w:ascii="Arial" w:hAnsi="Arial" w:cs="Arial"/>
          <w:sz w:val="22"/>
          <w:szCs w:val="22"/>
        </w:rPr>
        <w:t>Human Resources</w:t>
      </w:r>
    </w:p>
    <w:p w:rsidR="00246F0C" w:rsidRPr="00246F0C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909D0">
        <w:rPr>
          <w:rFonts w:ascii="Arial" w:hAnsi="Arial" w:cs="Arial"/>
          <w:sz w:val="22"/>
          <w:szCs w:val="22"/>
        </w:rPr>
        <w:t>Financial Aid</w:t>
      </w:r>
    </w:p>
    <w:p w:rsidR="00302AF8" w:rsidRPr="008909D0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909D0">
        <w:rPr>
          <w:rFonts w:ascii="Arial" w:hAnsi="Arial" w:cs="Arial"/>
          <w:sz w:val="22"/>
          <w:szCs w:val="22"/>
        </w:rPr>
        <w:t>Research and Reporting</w:t>
      </w:r>
    </w:p>
    <w:p w:rsidR="00302AF8" w:rsidRPr="00FE255E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B5ECB">
        <w:rPr>
          <w:rFonts w:ascii="Arial" w:hAnsi="Arial" w:cs="Arial"/>
          <w:sz w:val="22"/>
          <w:szCs w:val="22"/>
        </w:rPr>
        <w:t>Student Services</w:t>
      </w:r>
    </w:p>
    <w:p w:rsidR="00302AF8" w:rsidRPr="00B44D27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B5ECB">
        <w:rPr>
          <w:rFonts w:ascii="Arial" w:hAnsi="Arial" w:cs="Arial"/>
          <w:sz w:val="22"/>
          <w:szCs w:val="22"/>
        </w:rPr>
        <w:t>Instruction, Catalog and Schedule</w:t>
      </w:r>
    </w:p>
    <w:p w:rsidR="00302AF8" w:rsidRPr="00FE255E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b/>
          <w:bCs/>
          <w:sz w:val="22"/>
          <w:szCs w:val="22"/>
        </w:rPr>
      </w:pPr>
      <w:r w:rsidRPr="008B5ECB">
        <w:rPr>
          <w:rFonts w:ascii="Arial" w:hAnsi="Arial" w:cs="Arial"/>
          <w:sz w:val="22"/>
          <w:szCs w:val="22"/>
        </w:rPr>
        <w:t>Luminis</w:t>
      </w:r>
      <w:r w:rsidR="005D2DA8">
        <w:rPr>
          <w:rFonts w:ascii="Arial" w:hAnsi="Arial" w:cs="Arial"/>
          <w:sz w:val="22"/>
          <w:szCs w:val="22"/>
        </w:rPr>
        <w:t xml:space="preserve"> - </w:t>
      </w:r>
      <w:r w:rsidR="005D2DA8">
        <w:rPr>
          <w:rFonts w:ascii="Arial" w:hAnsi="Arial" w:cs="Arial"/>
          <w:bCs/>
          <w:sz w:val="22"/>
          <w:szCs w:val="22"/>
        </w:rPr>
        <w:t>4.3.0.69 password recovery email enabled August 5, 2011</w:t>
      </w:r>
    </w:p>
    <w:p w:rsidR="00302AF8" w:rsidRDefault="00302AF8" w:rsidP="00302AF8">
      <w:pPr>
        <w:numPr>
          <w:ilvl w:val="1"/>
          <w:numId w:val="30"/>
        </w:numPr>
        <w:tabs>
          <w:tab w:val="clear" w:pos="1080"/>
          <w:tab w:val="num" w:pos="720"/>
          <w:tab w:val="num" w:pos="900"/>
        </w:tabs>
        <w:ind w:left="900" w:hanging="180"/>
        <w:rPr>
          <w:rFonts w:ascii="Arial" w:hAnsi="Arial" w:cs="Arial"/>
          <w:sz w:val="22"/>
          <w:szCs w:val="22"/>
        </w:rPr>
      </w:pPr>
      <w:r w:rsidRPr="00FB1BE6">
        <w:rPr>
          <w:rFonts w:ascii="Arial" w:hAnsi="Arial" w:cs="Arial"/>
          <w:sz w:val="22"/>
          <w:szCs w:val="22"/>
        </w:rPr>
        <w:t>IT</w:t>
      </w:r>
      <w:r w:rsidR="005D2DA8">
        <w:rPr>
          <w:rFonts w:ascii="Arial" w:hAnsi="Arial" w:cs="Arial"/>
          <w:sz w:val="22"/>
          <w:szCs w:val="22"/>
        </w:rPr>
        <w:t xml:space="preserve"> – Presidents Council September 19</w:t>
      </w:r>
    </w:p>
    <w:p w:rsidR="00AF2718" w:rsidRPr="00514A7E" w:rsidRDefault="00AF2718" w:rsidP="00673487">
      <w:pPr>
        <w:spacing w:line="120" w:lineRule="auto"/>
        <w:ind w:left="1080"/>
        <w:rPr>
          <w:rFonts w:ascii="Arial" w:hAnsi="Arial" w:cs="Arial"/>
          <w:bCs/>
          <w:sz w:val="22"/>
          <w:szCs w:val="22"/>
        </w:rPr>
      </w:pPr>
    </w:p>
    <w:p w:rsidR="00302AF8" w:rsidRPr="00302AF8" w:rsidRDefault="00606169" w:rsidP="00302AF8">
      <w:pPr>
        <w:numPr>
          <w:ilvl w:val="0"/>
          <w:numId w:val="2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:rsidR="00E378B6" w:rsidRPr="002E3B05" w:rsidRDefault="003F04A5" w:rsidP="00B467CB">
      <w:pPr>
        <w:numPr>
          <w:ilvl w:val="1"/>
          <w:numId w:val="26"/>
        </w:numPr>
        <w:rPr>
          <w:rFonts w:ascii="Arial" w:hAnsi="Arial" w:cs="Arial"/>
          <w:i/>
          <w:sz w:val="22"/>
          <w:szCs w:val="22"/>
        </w:rPr>
      </w:pPr>
      <w:r w:rsidRPr="00E378B6">
        <w:rPr>
          <w:rFonts w:ascii="Arial" w:hAnsi="Arial" w:cs="Arial"/>
          <w:bCs/>
          <w:sz w:val="22"/>
          <w:szCs w:val="22"/>
        </w:rPr>
        <w:t>Next meeting</w:t>
      </w:r>
      <w:r w:rsidR="00245B06">
        <w:rPr>
          <w:rFonts w:ascii="Arial" w:hAnsi="Arial" w:cs="Arial"/>
          <w:bCs/>
          <w:sz w:val="22"/>
          <w:szCs w:val="22"/>
        </w:rPr>
        <w:t>s</w:t>
      </w:r>
      <w:r w:rsidR="00722A83">
        <w:rPr>
          <w:rFonts w:ascii="Arial" w:hAnsi="Arial" w:cs="Arial"/>
          <w:bCs/>
          <w:sz w:val="22"/>
          <w:szCs w:val="22"/>
        </w:rPr>
        <w:t xml:space="preserve">: </w:t>
      </w:r>
      <w:r w:rsidR="00245B06">
        <w:rPr>
          <w:rFonts w:ascii="Arial" w:hAnsi="Arial" w:cs="Arial"/>
          <w:bCs/>
          <w:sz w:val="22"/>
          <w:szCs w:val="22"/>
        </w:rPr>
        <w:t>October 13, November 3</w:t>
      </w:r>
    </w:p>
    <w:p w:rsidR="003F04A5" w:rsidRDefault="003F04A5" w:rsidP="00B467CB">
      <w:pPr>
        <w:spacing w:line="120" w:lineRule="auto"/>
        <w:rPr>
          <w:rFonts w:ascii="Arial" w:hAnsi="Arial" w:cs="Arial"/>
          <w:b/>
          <w:bCs/>
          <w:sz w:val="22"/>
          <w:szCs w:val="22"/>
        </w:rPr>
      </w:pPr>
    </w:p>
    <w:p w:rsidR="003F04A5" w:rsidRDefault="003F04A5" w:rsidP="00B467C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Team/</w:t>
      </w:r>
      <w:r>
        <w:rPr>
          <w:rFonts w:ascii="Arial" w:hAnsi="Arial" w:cs="Arial"/>
          <w:sz w:val="22"/>
          <w:szCs w:val="22"/>
        </w:rPr>
        <w:t xml:space="preserve"> Lead</w:t>
      </w:r>
      <w:r>
        <w:rPr>
          <w:rFonts w:ascii="Arial" w:hAnsi="Arial" w:cs="Arial"/>
          <w:b/>
          <w:bCs/>
          <w:sz w:val="22"/>
          <w:szCs w:val="22"/>
        </w:rPr>
        <w:t xml:space="preserve">: Finance/ </w:t>
      </w:r>
      <w:r w:rsidRPr="00DA2BDC">
        <w:rPr>
          <w:rFonts w:ascii="Arial" w:hAnsi="Arial" w:cs="Arial"/>
          <w:sz w:val="22"/>
          <w:szCs w:val="22"/>
        </w:rPr>
        <w:t>Kim Allen</w:t>
      </w:r>
      <w:r w:rsidR="00522835">
        <w:rPr>
          <w:rFonts w:ascii="Arial" w:hAnsi="Arial" w:cs="Arial"/>
          <w:b/>
          <w:bCs/>
          <w:sz w:val="22"/>
          <w:szCs w:val="22"/>
        </w:rPr>
        <w:t xml:space="preserve">, </w:t>
      </w:r>
      <w:r w:rsidR="00522835">
        <w:rPr>
          <w:rFonts w:ascii="Arial" w:hAnsi="Arial" w:cs="Arial"/>
          <w:bCs/>
          <w:sz w:val="22"/>
          <w:szCs w:val="22"/>
        </w:rPr>
        <w:t>Daniela Thompson,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 HR/ </w:t>
      </w:r>
      <w:r w:rsidRPr="00DA2BDC">
        <w:rPr>
          <w:rFonts w:ascii="Arial" w:hAnsi="Arial" w:cs="Arial"/>
          <w:sz w:val="22"/>
          <w:szCs w:val="22"/>
        </w:rPr>
        <w:t xml:space="preserve">Geri Wile, 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Student Services/ </w:t>
      </w:r>
      <w:r w:rsidRPr="00DA2BDC">
        <w:rPr>
          <w:rFonts w:ascii="Arial" w:hAnsi="Arial" w:cs="Arial"/>
          <w:sz w:val="22"/>
          <w:szCs w:val="22"/>
        </w:rPr>
        <w:t xml:space="preserve">Shirley Donnelly, </w:t>
      </w:r>
      <w:r w:rsidR="002354B4" w:rsidRPr="00DA2BDC">
        <w:rPr>
          <w:rFonts w:ascii="Arial" w:hAnsi="Arial" w:cs="Arial"/>
          <w:sz w:val="22"/>
          <w:szCs w:val="22"/>
        </w:rPr>
        <w:t>Paula Fullerton,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 Instruction, Catalog &amp; Schedule/ </w:t>
      </w:r>
      <w:r w:rsidR="00A1666B" w:rsidRPr="00DA2BDC">
        <w:rPr>
          <w:rFonts w:ascii="Arial" w:hAnsi="Arial" w:cs="Arial"/>
          <w:bCs/>
          <w:sz w:val="22"/>
          <w:szCs w:val="22"/>
        </w:rPr>
        <w:t xml:space="preserve">Nathalie </w:t>
      </w:r>
      <w:proofErr w:type="spellStart"/>
      <w:r w:rsidR="00A1666B" w:rsidRPr="00DA2BDC">
        <w:rPr>
          <w:rFonts w:ascii="Arial" w:hAnsi="Arial" w:cs="Arial"/>
          <w:bCs/>
          <w:sz w:val="22"/>
          <w:szCs w:val="22"/>
        </w:rPr>
        <w:t>Ferrero</w:t>
      </w:r>
      <w:proofErr w:type="spellEnd"/>
      <w:r w:rsidR="00A1666B" w:rsidRPr="00DA2BDC">
        <w:rPr>
          <w:rFonts w:ascii="Arial" w:hAnsi="Arial" w:cs="Arial"/>
          <w:bCs/>
          <w:sz w:val="22"/>
          <w:szCs w:val="22"/>
        </w:rPr>
        <w:t xml:space="preserve">, </w:t>
      </w:r>
      <w:r w:rsidRPr="00DA2BDC">
        <w:rPr>
          <w:rFonts w:ascii="Arial" w:hAnsi="Arial" w:cs="Arial"/>
          <w:sz w:val="22"/>
          <w:szCs w:val="22"/>
        </w:rPr>
        <w:t xml:space="preserve">Jeff </w:t>
      </w:r>
      <w:proofErr w:type="spellStart"/>
      <w:r w:rsidRPr="00DA2BDC">
        <w:rPr>
          <w:rFonts w:ascii="Arial" w:hAnsi="Arial" w:cs="Arial"/>
          <w:sz w:val="22"/>
          <w:szCs w:val="22"/>
        </w:rPr>
        <w:t>Courchaine</w:t>
      </w:r>
      <w:proofErr w:type="spellEnd"/>
      <w:r w:rsidR="00FB7D03" w:rsidRPr="00DA2BDC">
        <w:rPr>
          <w:rFonts w:ascii="Arial" w:hAnsi="Arial" w:cs="Arial"/>
          <w:sz w:val="22"/>
          <w:szCs w:val="22"/>
        </w:rPr>
        <w:t>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 Financial Aid/ </w:t>
      </w:r>
      <w:r w:rsidRPr="00DA2BDC">
        <w:rPr>
          <w:rFonts w:ascii="Arial" w:hAnsi="Arial" w:cs="Arial"/>
          <w:sz w:val="22"/>
          <w:szCs w:val="22"/>
        </w:rPr>
        <w:t>Melissa Moser,</w:t>
      </w:r>
      <w:r w:rsidR="004D28D0" w:rsidRPr="00DA2BDC">
        <w:rPr>
          <w:rFonts w:ascii="Arial" w:hAnsi="Arial" w:cs="Arial"/>
          <w:sz w:val="22"/>
          <w:szCs w:val="22"/>
        </w:rPr>
        <w:t xml:space="preserve"> 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Research &amp; Reporting/ </w:t>
      </w:r>
      <w:r w:rsidR="004D28D0" w:rsidRPr="00DA2BDC">
        <w:rPr>
          <w:rFonts w:ascii="Arial" w:hAnsi="Arial" w:cs="Arial"/>
          <w:sz w:val="22"/>
          <w:szCs w:val="22"/>
        </w:rPr>
        <w:t>Jorge Sanchez</w:t>
      </w:r>
      <w:r w:rsidR="006C49A2" w:rsidRPr="00DA2BDC">
        <w:rPr>
          <w:rFonts w:ascii="Arial" w:hAnsi="Arial" w:cs="Arial"/>
          <w:sz w:val="22"/>
          <w:szCs w:val="22"/>
        </w:rPr>
        <w:t>,</w:t>
      </w:r>
      <w:r w:rsidRPr="00DA2BDC">
        <w:rPr>
          <w:rFonts w:ascii="Arial" w:hAnsi="Arial" w:cs="Arial"/>
          <w:b/>
          <w:bCs/>
          <w:sz w:val="22"/>
          <w:szCs w:val="22"/>
        </w:rPr>
        <w:t xml:space="preserve"> Luminis/ </w:t>
      </w:r>
      <w:r w:rsidR="00B82E19" w:rsidRPr="00DA2BDC">
        <w:rPr>
          <w:rFonts w:ascii="Arial" w:hAnsi="Arial" w:cs="Arial"/>
          <w:sz w:val="22"/>
          <w:szCs w:val="22"/>
        </w:rPr>
        <w:t>Eric Hobbs</w:t>
      </w:r>
      <w:r w:rsidR="00CD7547" w:rsidRPr="00DA2BDC">
        <w:rPr>
          <w:rFonts w:ascii="Arial" w:hAnsi="Arial" w:cs="Arial"/>
          <w:sz w:val="22"/>
          <w:szCs w:val="22"/>
        </w:rPr>
        <w:t xml:space="preserve">, </w:t>
      </w:r>
      <w:r w:rsidRPr="00DA2BDC">
        <w:rPr>
          <w:rFonts w:ascii="Arial" w:hAnsi="Arial" w:cs="Arial"/>
          <w:b/>
          <w:bCs/>
          <w:sz w:val="22"/>
          <w:szCs w:val="22"/>
        </w:rPr>
        <w:t>IT/</w:t>
      </w:r>
      <w:r w:rsidRPr="00DA2BDC">
        <w:rPr>
          <w:rFonts w:ascii="Arial" w:hAnsi="Arial" w:cs="Arial"/>
          <w:sz w:val="22"/>
          <w:szCs w:val="22"/>
        </w:rPr>
        <w:t xml:space="preserve"> Jeff Arthur</w:t>
      </w:r>
      <w:proofErr w:type="gramStart"/>
      <w:r w:rsidRPr="00DA2BDC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DA2BDC">
        <w:rPr>
          <w:rFonts w:ascii="Arial" w:hAnsi="Arial" w:cs="Arial"/>
          <w:b/>
          <w:bCs/>
          <w:sz w:val="22"/>
          <w:szCs w:val="22"/>
        </w:rPr>
        <w:t>Site Reps</w:t>
      </w:r>
      <w:r w:rsidRPr="00DA2BDC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DA2BDC">
        <w:rPr>
          <w:rFonts w:ascii="Arial" w:hAnsi="Arial" w:cs="Arial"/>
          <w:sz w:val="22"/>
          <w:szCs w:val="22"/>
        </w:rPr>
        <w:t>Efren</w:t>
      </w:r>
      <w:proofErr w:type="spellEnd"/>
      <w:r w:rsidRPr="00DA2BDC">
        <w:rPr>
          <w:rFonts w:ascii="Arial" w:hAnsi="Arial" w:cs="Arial"/>
          <w:sz w:val="22"/>
          <w:szCs w:val="22"/>
        </w:rPr>
        <w:t xml:space="preserve"> Galvan, Dean </w:t>
      </w:r>
      <w:proofErr w:type="spellStart"/>
      <w:r w:rsidRPr="00DA2BDC">
        <w:rPr>
          <w:rFonts w:ascii="Arial" w:hAnsi="Arial" w:cs="Arial"/>
          <w:sz w:val="22"/>
          <w:szCs w:val="22"/>
        </w:rPr>
        <w:t>Mancina</w:t>
      </w:r>
      <w:proofErr w:type="spellEnd"/>
      <w:r w:rsidR="00662139" w:rsidRPr="00DA2BDC">
        <w:rPr>
          <w:rFonts w:ascii="Arial" w:hAnsi="Arial" w:cs="Arial"/>
          <w:sz w:val="22"/>
          <w:szCs w:val="22"/>
        </w:rPr>
        <w:t>, Jill Golden</w:t>
      </w:r>
      <w:r w:rsidR="006C49A2" w:rsidRPr="00DA2BDC">
        <w:rPr>
          <w:rFonts w:ascii="Arial" w:hAnsi="Arial" w:cs="Arial"/>
          <w:sz w:val="22"/>
          <w:szCs w:val="22"/>
        </w:rPr>
        <w:t xml:space="preserve">, Glen </w:t>
      </w:r>
      <w:proofErr w:type="spellStart"/>
      <w:r w:rsidR="006C49A2" w:rsidRPr="00DA2BDC">
        <w:rPr>
          <w:rFonts w:ascii="Arial" w:hAnsi="Arial" w:cs="Arial"/>
          <w:sz w:val="22"/>
          <w:szCs w:val="22"/>
        </w:rPr>
        <w:t>Profeta</w:t>
      </w:r>
      <w:proofErr w:type="spellEnd"/>
      <w:r w:rsidR="006C49A2" w:rsidRPr="00DA2BDC">
        <w:rPr>
          <w:rFonts w:ascii="Arial" w:hAnsi="Arial" w:cs="Arial"/>
          <w:sz w:val="22"/>
          <w:szCs w:val="22"/>
        </w:rPr>
        <w:t>, Vincent Ngo.</w:t>
      </w:r>
    </w:p>
    <w:p w:rsidR="00762049" w:rsidRDefault="00762049" w:rsidP="00D42B4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D59BC" w:rsidRPr="006D59BC" w:rsidRDefault="007F4807" w:rsidP="00D42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Actions Taken / Decisions:</w:t>
      </w:r>
      <w:r w:rsidR="00E14DC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sectPr w:rsidR="006D59BC" w:rsidRPr="006D59BC" w:rsidSect="00CC522F">
      <w:footerReference w:type="default" r:id="rId14"/>
      <w:type w:val="continuous"/>
      <w:pgSz w:w="12240" w:h="15840" w:code="1"/>
      <w:pgMar w:top="1728" w:right="720" w:bottom="432" w:left="1296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D0" w:rsidRDefault="004178D0">
      <w:r>
        <w:separator/>
      </w:r>
    </w:p>
  </w:endnote>
  <w:endnote w:type="continuationSeparator" w:id="0">
    <w:p w:rsidR="004178D0" w:rsidRDefault="0041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8221801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2218012"/>
          <w:docPartObj>
            <w:docPartGallery w:val="Page Numbers (Top of Page)"/>
            <w:docPartUnique/>
          </w:docPartObj>
        </w:sdtPr>
        <w:sdtContent>
          <w:p w:rsidR="00111FE1" w:rsidRPr="008C4AB6" w:rsidRDefault="00111FE1">
            <w:pPr>
              <w:pStyle w:val="Foot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AB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84B68" w:rsidRPr="008C4AB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4AB6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84B68" w:rsidRPr="008C4A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96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84B68" w:rsidRPr="008C4AB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4AB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84B68" w:rsidRPr="008C4AB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C4AB6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84B68" w:rsidRPr="008C4AB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B796F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84B68" w:rsidRPr="008C4AB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11FE1" w:rsidRDefault="00111F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D0" w:rsidRDefault="004178D0">
      <w:r>
        <w:separator/>
      </w:r>
    </w:p>
  </w:footnote>
  <w:footnote w:type="continuationSeparator" w:id="0">
    <w:p w:rsidR="004178D0" w:rsidRDefault="00417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9FC"/>
    <w:multiLevelType w:val="multilevel"/>
    <w:tmpl w:val="24EC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B4F74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A31AF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6F34C6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41D51"/>
    <w:multiLevelType w:val="hybridMultilevel"/>
    <w:tmpl w:val="E6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246B9"/>
    <w:multiLevelType w:val="hybridMultilevel"/>
    <w:tmpl w:val="EE8281DC"/>
    <w:lvl w:ilvl="0" w:tplc="C11609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708A1"/>
    <w:multiLevelType w:val="hybridMultilevel"/>
    <w:tmpl w:val="0ED4187C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F925E2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5E3FC4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D51799"/>
    <w:multiLevelType w:val="multilevel"/>
    <w:tmpl w:val="BD2A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654A4"/>
    <w:multiLevelType w:val="hybridMultilevel"/>
    <w:tmpl w:val="46BAAA7C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3BC46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9663E2"/>
    <w:multiLevelType w:val="hybridMultilevel"/>
    <w:tmpl w:val="CD18C374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160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17131E2"/>
    <w:multiLevelType w:val="hybridMultilevel"/>
    <w:tmpl w:val="C6ECE300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2589F"/>
    <w:multiLevelType w:val="hybridMultilevel"/>
    <w:tmpl w:val="895AB8DC"/>
    <w:lvl w:ilvl="0" w:tplc="CC16EF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3">
    <w:nsid w:val="5A5A7BF3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AE0CE8"/>
    <w:multiLevelType w:val="hybridMultilevel"/>
    <w:tmpl w:val="9E64D73A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0EA6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D6161F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6655CD"/>
    <w:multiLevelType w:val="multilevel"/>
    <w:tmpl w:val="07E08F1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65A700E0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6DC4A67"/>
    <w:multiLevelType w:val="hybridMultilevel"/>
    <w:tmpl w:val="1D8CECD2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A15AAE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B45967"/>
    <w:multiLevelType w:val="multilevel"/>
    <w:tmpl w:val="D5FCC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AF03F67"/>
    <w:multiLevelType w:val="multilevel"/>
    <w:tmpl w:val="2BCC9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8576F"/>
    <w:multiLevelType w:val="hybridMultilevel"/>
    <w:tmpl w:val="0BDEC7D2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8CD0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104363"/>
    <w:multiLevelType w:val="multilevel"/>
    <w:tmpl w:val="CD18C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E708A6"/>
    <w:multiLevelType w:val="hybridMultilevel"/>
    <w:tmpl w:val="07E08F16"/>
    <w:lvl w:ilvl="0" w:tplc="9288CF1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>
    <w:nsid w:val="71F93CED"/>
    <w:multiLevelType w:val="hybridMultilevel"/>
    <w:tmpl w:val="D2EC6626"/>
    <w:lvl w:ilvl="0" w:tplc="0A7A5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68CD0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8F925E2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0276BD"/>
    <w:multiLevelType w:val="hybridMultilevel"/>
    <w:tmpl w:val="0D5AAB42"/>
    <w:lvl w:ilvl="0" w:tplc="DD78DA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0"/>
  </w:num>
  <w:num w:numId="7">
    <w:abstractNumId w:val="15"/>
  </w:num>
  <w:num w:numId="8">
    <w:abstractNumId w:val="8"/>
  </w:num>
  <w:num w:numId="9">
    <w:abstractNumId w:val="13"/>
  </w:num>
  <w:num w:numId="10">
    <w:abstractNumId w:val="23"/>
  </w:num>
  <w:num w:numId="11">
    <w:abstractNumId w:val="7"/>
  </w:num>
  <w:num w:numId="12">
    <w:abstractNumId w:val="5"/>
  </w:num>
  <w:num w:numId="13">
    <w:abstractNumId w:val="19"/>
  </w:num>
  <w:num w:numId="14">
    <w:abstractNumId w:val="21"/>
  </w:num>
  <w:num w:numId="15">
    <w:abstractNumId w:val="26"/>
  </w:num>
  <w:num w:numId="16">
    <w:abstractNumId w:val="1"/>
  </w:num>
  <w:num w:numId="17">
    <w:abstractNumId w:val="20"/>
  </w:num>
  <w:num w:numId="18">
    <w:abstractNumId w:val="3"/>
  </w:num>
  <w:num w:numId="19">
    <w:abstractNumId w:val="2"/>
  </w:num>
  <w:num w:numId="20">
    <w:abstractNumId w:val="24"/>
  </w:num>
  <w:num w:numId="21">
    <w:abstractNumId w:val="12"/>
  </w:num>
  <w:num w:numId="22">
    <w:abstractNumId w:val="16"/>
  </w:num>
  <w:num w:numId="23">
    <w:abstractNumId w:val="6"/>
  </w:num>
  <w:num w:numId="24">
    <w:abstractNumId w:val="25"/>
  </w:num>
  <w:num w:numId="25">
    <w:abstractNumId w:val="22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55B"/>
    <w:rsid w:val="0000083C"/>
    <w:rsid w:val="0000121F"/>
    <w:rsid w:val="00002E79"/>
    <w:rsid w:val="000035BB"/>
    <w:rsid w:val="00003C40"/>
    <w:rsid w:val="000045AB"/>
    <w:rsid w:val="000049E1"/>
    <w:rsid w:val="0000536F"/>
    <w:rsid w:val="000063A0"/>
    <w:rsid w:val="0000668E"/>
    <w:rsid w:val="00006C33"/>
    <w:rsid w:val="00007627"/>
    <w:rsid w:val="000130EB"/>
    <w:rsid w:val="000142BC"/>
    <w:rsid w:val="000146DB"/>
    <w:rsid w:val="00014702"/>
    <w:rsid w:val="0001600B"/>
    <w:rsid w:val="00016049"/>
    <w:rsid w:val="0001679A"/>
    <w:rsid w:val="00016A58"/>
    <w:rsid w:val="000178A0"/>
    <w:rsid w:val="00017BEF"/>
    <w:rsid w:val="00020676"/>
    <w:rsid w:val="0002254F"/>
    <w:rsid w:val="0002356A"/>
    <w:rsid w:val="000236DC"/>
    <w:rsid w:val="00024417"/>
    <w:rsid w:val="0002559F"/>
    <w:rsid w:val="00026F40"/>
    <w:rsid w:val="000309BC"/>
    <w:rsid w:val="00030F27"/>
    <w:rsid w:val="00031664"/>
    <w:rsid w:val="00033750"/>
    <w:rsid w:val="00033A3A"/>
    <w:rsid w:val="00033D51"/>
    <w:rsid w:val="000365E1"/>
    <w:rsid w:val="00037A56"/>
    <w:rsid w:val="00037BE9"/>
    <w:rsid w:val="00040697"/>
    <w:rsid w:val="00040FDF"/>
    <w:rsid w:val="000415E5"/>
    <w:rsid w:val="00041E3A"/>
    <w:rsid w:val="00042B28"/>
    <w:rsid w:val="00043AAB"/>
    <w:rsid w:val="000444C0"/>
    <w:rsid w:val="00044E02"/>
    <w:rsid w:val="00045C1F"/>
    <w:rsid w:val="00047C23"/>
    <w:rsid w:val="0005023D"/>
    <w:rsid w:val="00050DEC"/>
    <w:rsid w:val="00050FAD"/>
    <w:rsid w:val="000524B4"/>
    <w:rsid w:val="00054154"/>
    <w:rsid w:val="000547ED"/>
    <w:rsid w:val="00054CAE"/>
    <w:rsid w:val="0005776D"/>
    <w:rsid w:val="0006017F"/>
    <w:rsid w:val="00060F61"/>
    <w:rsid w:val="000614D2"/>
    <w:rsid w:val="000614E5"/>
    <w:rsid w:val="000620C3"/>
    <w:rsid w:val="000622F1"/>
    <w:rsid w:val="00064BF9"/>
    <w:rsid w:val="00064EB0"/>
    <w:rsid w:val="000654B5"/>
    <w:rsid w:val="00066125"/>
    <w:rsid w:val="00067266"/>
    <w:rsid w:val="0007042C"/>
    <w:rsid w:val="000706F5"/>
    <w:rsid w:val="00070DDB"/>
    <w:rsid w:val="00071733"/>
    <w:rsid w:val="00071E1C"/>
    <w:rsid w:val="00073D96"/>
    <w:rsid w:val="000751E6"/>
    <w:rsid w:val="00075453"/>
    <w:rsid w:val="0007566F"/>
    <w:rsid w:val="00076053"/>
    <w:rsid w:val="00081605"/>
    <w:rsid w:val="00081906"/>
    <w:rsid w:val="00082171"/>
    <w:rsid w:val="0008296F"/>
    <w:rsid w:val="0008402E"/>
    <w:rsid w:val="00084A6E"/>
    <w:rsid w:val="000853C9"/>
    <w:rsid w:val="000853CF"/>
    <w:rsid w:val="000859B6"/>
    <w:rsid w:val="00085FDD"/>
    <w:rsid w:val="00086697"/>
    <w:rsid w:val="000901F2"/>
    <w:rsid w:val="00090DA5"/>
    <w:rsid w:val="00092A2D"/>
    <w:rsid w:val="00093202"/>
    <w:rsid w:val="000936A7"/>
    <w:rsid w:val="00094BBE"/>
    <w:rsid w:val="0009672A"/>
    <w:rsid w:val="00097121"/>
    <w:rsid w:val="000978A5"/>
    <w:rsid w:val="00097AAB"/>
    <w:rsid w:val="000A0892"/>
    <w:rsid w:val="000A1790"/>
    <w:rsid w:val="000A33F1"/>
    <w:rsid w:val="000A5850"/>
    <w:rsid w:val="000A5CF6"/>
    <w:rsid w:val="000A71A7"/>
    <w:rsid w:val="000A75F9"/>
    <w:rsid w:val="000A79F1"/>
    <w:rsid w:val="000A7C82"/>
    <w:rsid w:val="000A7D5A"/>
    <w:rsid w:val="000B0224"/>
    <w:rsid w:val="000B0AF9"/>
    <w:rsid w:val="000B2682"/>
    <w:rsid w:val="000B2A3E"/>
    <w:rsid w:val="000B2CC5"/>
    <w:rsid w:val="000B2D2F"/>
    <w:rsid w:val="000B2F61"/>
    <w:rsid w:val="000B4114"/>
    <w:rsid w:val="000B4B27"/>
    <w:rsid w:val="000B4BA0"/>
    <w:rsid w:val="000B5EE4"/>
    <w:rsid w:val="000B60C3"/>
    <w:rsid w:val="000B6953"/>
    <w:rsid w:val="000B7502"/>
    <w:rsid w:val="000C0E28"/>
    <w:rsid w:val="000C0F32"/>
    <w:rsid w:val="000C21AD"/>
    <w:rsid w:val="000C33AB"/>
    <w:rsid w:val="000C3890"/>
    <w:rsid w:val="000C68DB"/>
    <w:rsid w:val="000C69CE"/>
    <w:rsid w:val="000C74CA"/>
    <w:rsid w:val="000C7FEC"/>
    <w:rsid w:val="000D03A0"/>
    <w:rsid w:val="000D07CE"/>
    <w:rsid w:val="000D0DB5"/>
    <w:rsid w:val="000D0E33"/>
    <w:rsid w:val="000D3A37"/>
    <w:rsid w:val="000D6A72"/>
    <w:rsid w:val="000D7B3F"/>
    <w:rsid w:val="000E0189"/>
    <w:rsid w:val="000E0AE8"/>
    <w:rsid w:val="000E1192"/>
    <w:rsid w:val="000E1BC0"/>
    <w:rsid w:val="000E5CD3"/>
    <w:rsid w:val="000E60E6"/>
    <w:rsid w:val="000E70F4"/>
    <w:rsid w:val="000F021A"/>
    <w:rsid w:val="000F0E4C"/>
    <w:rsid w:val="000F16CC"/>
    <w:rsid w:val="000F1C5D"/>
    <w:rsid w:val="000F2749"/>
    <w:rsid w:val="000F292D"/>
    <w:rsid w:val="000F6B98"/>
    <w:rsid w:val="00100AED"/>
    <w:rsid w:val="00101B4C"/>
    <w:rsid w:val="00101E2E"/>
    <w:rsid w:val="00102F1A"/>
    <w:rsid w:val="001069E5"/>
    <w:rsid w:val="0010721F"/>
    <w:rsid w:val="00107F02"/>
    <w:rsid w:val="0011059D"/>
    <w:rsid w:val="00110C0B"/>
    <w:rsid w:val="00111FE1"/>
    <w:rsid w:val="00112111"/>
    <w:rsid w:val="00113249"/>
    <w:rsid w:val="0011355D"/>
    <w:rsid w:val="00113EAE"/>
    <w:rsid w:val="00113ECB"/>
    <w:rsid w:val="00115038"/>
    <w:rsid w:val="001168F3"/>
    <w:rsid w:val="00117157"/>
    <w:rsid w:val="001178C7"/>
    <w:rsid w:val="001203D1"/>
    <w:rsid w:val="001225C4"/>
    <w:rsid w:val="00122C37"/>
    <w:rsid w:val="0012391A"/>
    <w:rsid w:val="00124583"/>
    <w:rsid w:val="00125FCA"/>
    <w:rsid w:val="00126D56"/>
    <w:rsid w:val="00126E5E"/>
    <w:rsid w:val="00127C91"/>
    <w:rsid w:val="0013028F"/>
    <w:rsid w:val="00134802"/>
    <w:rsid w:val="00136ADF"/>
    <w:rsid w:val="001404FF"/>
    <w:rsid w:val="001408E0"/>
    <w:rsid w:val="00141177"/>
    <w:rsid w:val="00141602"/>
    <w:rsid w:val="00142DAB"/>
    <w:rsid w:val="001437B7"/>
    <w:rsid w:val="00143910"/>
    <w:rsid w:val="0014680C"/>
    <w:rsid w:val="00147853"/>
    <w:rsid w:val="00147920"/>
    <w:rsid w:val="0015016D"/>
    <w:rsid w:val="00150EA7"/>
    <w:rsid w:val="001517DF"/>
    <w:rsid w:val="001518B3"/>
    <w:rsid w:val="00151CDE"/>
    <w:rsid w:val="00152519"/>
    <w:rsid w:val="001547D2"/>
    <w:rsid w:val="001559A3"/>
    <w:rsid w:val="0015632C"/>
    <w:rsid w:val="00160048"/>
    <w:rsid w:val="0016182D"/>
    <w:rsid w:val="001618D0"/>
    <w:rsid w:val="00162981"/>
    <w:rsid w:val="00162A21"/>
    <w:rsid w:val="001648E6"/>
    <w:rsid w:val="00164DE3"/>
    <w:rsid w:val="0016541B"/>
    <w:rsid w:val="00166D8C"/>
    <w:rsid w:val="00167FAC"/>
    <w:rsid w:val="001700F8"/>
    <w:rsid w:val="0017070C"/>
    <w:rsid w:val="00170F12"/>
    <w:rsid w:val="001718E6"/>
    <w:rsid w:val="001725FF"/>
    <w:rsid w:val="001727EA"/>
    <w:rsid w:val="00172AD4"/>
    <w:rsid w:val="0017337A"/>
    <w:rsid w:val="00174AA8"/>
    <w:rsid w:val="00174BD1"/>
    <w:rsid w:val="00175307"/>
    <w:rsid w:val="0017593C"/>
    <w:rsid w:val="00176754"/>
    <w:rsid w:val="00177B24"/>
    <w:rsid w:val="0018091F"/>
    <w:rsid w:val="00181016"/>
    <w:rsid w:val="001824A5"/>
    <w:rsid w:val="00182D7F"/>
    <w:rsid w:val="00183124"/>
    <w:rsid w:val="001848E6"/>
    <w:rsid w:val="001856F2"/>
    <w:rsid w:val="001865E3"/>
    <w:rsid w:val="0018755A"/>
    <w:rsid w:val="00190AB9"/>
    <w:rsid w:val="001912A4"/>
    <w:rsid w:val="00193A18"/>
    <w:rsid w:val="001948C4"/>
    <w:rsid w:val="001956E0"/>
    <w:rsid w:val="00195DCF"/>
    <w:rsid w:val="00196027"/>
    <w:rsid w:val="00197858"/>
    <w:rsid w:val="00197B78"/>
    <w:rsid w:val="00197BFB"/>
    <w:rsid w:val="00197DE9"/>
    <w:rsid w:val="001A0EB5"/>
    <w:rsid w:val="001A6365"/>
    <w:rsid w:val="001A6D06"/>
    <w:rsid w:val="001A752C"/>
    <w:rsid w:val="001B19F5"/>
    <w:rsid w:val="001B2782"/>
    <w:rsid w:val="001B2E19"/>
    <w:rsid w:val="001B3AE9"/>
    <w:rsid w:val="001B3C91"/>
    <w:rsid w:val="001B42CA"/>
    <w:rsid w:val="001B4522"/>
    <w:rsid w:val="001B4572"/>
    <w:rsid w:val="001B53BF"/>
    <w:rsid w:val="001B795D"/>
    <w:rsid w:val="001C2BC9"/>
    <w:rsid w:val="001C3218"/>
    <w:rsid w:val="001C6395"/>
    <w:rsid w:val="001D0C1B"/>
    <w:rsid w:val="001D2543"/>
    <w:rsid w:val="001D259B"/>
    <w:rsid w:val="001D3B75"/>
    <w:rsid w:val="001D428B"/>
    <w:rsid w:val="001D4D57"/>
    <w:rsid w:val="001D6A99"/>
    <w:rsid w:val="001D7A16"/>
    <w:rsid w:val="001E29DB"/>
    <w:rsid w:val="001E3507"/>
    <w:rsid w:val="001E35F5"/>
    <w:rsid w:val="001E4016"/>
    <w:rsid w:val="001E55F9"/>
    <w:rsid w:val="001E6297"/>
    <w:rsid w:val="001E74DE"/>
    <w:rsid w:val="001E7CAB"/>
    <w:rsid w:val="001E7DAF"/>
    <w:rsid w:val="001F0F2A"/>
    <w:rsid w:val="001F1274"/>
    <w:rsid w:val="001F14B7"/>
    <w:rsid w:val="001F2755"/>
    <w:rsid w:val="001F2B3A"/>
    <w:rsid w:val="001F3039"/>
    <w:rsid w:val="001F4119"/>
    <w:rsid w:val="001F4B5D"/>
    <w:rsid w:val="001F5B6B"/>
    <w:rsid w:val="001F6002"/>
    <w:rsid w:val="001F71B4"/>
    <w:rsid w:val="001F71FB"/>
    <w:rsid w:val="00200146"/>
    <w:rsid w:val="002002C4"/>
    <w:rsid w:val="00201674"/>
    <w:rsid w:val="00202AFA"/>
    <w:rsid w:val="00202E38"/>
    <w:rsid w:val="0020321E"/>
    <w:rsid w:val="00203981"/>
    <w:rsid w:val="00206404"/>
    <w:rsid w:val="00214F36"/>
    <w:rsid w:val="0021569F"/>
    <w:rsid w:val="002165AB"/>
    <w:rsid w:val="00220A7E"/>
    <w:rsid w:val="00220A80"/>
    <w:rsid w:val="0022365B"/>
    <w:rsid w:val="0022534D"/>
    <w:rsid w:val="00226834"/>
    <w:rsid w:val="00233201"/>
    <w:rsid w:val="00234F4E"/>
    <w:rsid w:val="002354B4"/>
    <w:rsid w:val="002358FA"/>
    <w:rsid w:val="00235B05"/>
    <w:rsid w:val="00235B2E"/>
    <w:rsid w:val="00236314"/>
    <w:rsid w:val="00236891"/>
    <w:rsid w:val="002379CB"/>
    <w:rsid w:val="00240C80"/>
    <w:rsid w:val="002436BD"/>
    <w:rsid w:val="00243B77"/>
    <w:rsid w:val="00244FBB"/>
    <w:rsid w:val="00245B06"/>
    <w:rsid w:val="00245B13"/>
    <w:rsid w:val="00245E5F"/>
    <w:rsid w:val="00246632"/>
    <w:rsid w:val="00246F0C"/>
    <w:rsid w:val="002513ED"/>
    <w:rsid w:val="00251D0A"/>
    <w:rsid w:val="002524B7"/>
    <w:rsid w:val="00252D90"/>
    <w:rsid w:val="002532BD"/>
    <w:rsid w:val="00253617"/>
    <w:rsid w:val="00254081"/>
    <w:rsid w:val="002549C9"/>
    <w:rsid w:val="00255E33"/>
    <w:rsid w:val="00256982"/>
    <w:rsid w:val="00256DD7"/>
    <w:rsid w:val="00261EB9"/>
    <w:rsid w:val="00261F37"/>
    <w:rsid w:val="002629F0"/>
    <w:rsid w:val="00262F38"/>
    <w:rsid w:val="0026319A"/>
    <w:rsid w:val="00263CA3"/>
    <w:rsid w:val="00263E6F"/>
    <w:rsid w:val="00265C6D"/>
    <w:rsid w:val="00267C0D"/>
    <w:rsid w:val="00267DB2"/>
    <w:rsid w:val="00270491"/>
    <w:rsid w:val="002724BC"/>
    <w:rsid w:val="00273A40"/>
    <w:rsid w:val="00273DB2"/>
    <w:rsid w:val="00275034"/>
    <w:rsid w:val="00281010"/>
    <w:rsid w:val="002837D5"/>
    <w:rsid w:val="00284EAA"/>
    <w:rsid w:val="002860E8"/>
    <w:rsid w:val="00287AF2"/>
    <w:rsid w:val="00287EDD"/>
    <w:rsid w:val="00292D39"/>
    <w:rsid w:val="00293578"/>
    <w:rsid w:val="00293D8B"/>
    <w:rsid w:val="002976DE"/>
    <w:rsid w:val="00297BB3"/>
    <w:rsid w:val="002A06AB"/>
    <w:rsid w:val="002A0BCC"/>
    <w:rsid w:val="002A10A6"/>
    <w:rsid w:val="002A3E9F"/>
    <w:rsid w:val="002A3F43"/>
    <w:rsid w:val="002A4C40"/>
    <w:rsid w:val="002A4DBE"/>
    <w:rsid w:val="002A54A1"/>
    <w:rsid w:val="002A714A"/>
    <w:rsid w:val="002B0098"/>
    <w:rsid w:val="002B1544"/>
    <w:rsid w:val="002B209F"/>
    <w:rsid w:val="002B250F"/>
    <w:rsid w:val="002B3259"/>
    <w:rsid w:val="002B362E"/>
    <w:rsid w:val="002B4C13"/>
    <w:rsid w:val="002B5787"/>
    <w:rsid w:val="002B6A37"/>
    <w:rsid w:val="002C013B"/>
    <w:rsid w:val="002C027F"/>
    <w:rsid w:val="002C04D4"/>
    <w:rsid w:val="002C17CC"/>
    <w:rsid w:val="002C4E40"/>
    <w:rsid w:val="002C51DF"/>
    <w:rsid w:val="002C5B6D"/>
    <w:rsid w:val="002C6B5E"/>
    <w:rsid w:val="002C6C16"/>
    <w:rsid w:val="002C79A9"/>
    <w:rsid w:val="002D086A"/>
    <w:rsid w:val="002D36CA"/>
    <w:rsid w:val="002D3D71"/>
    <w:rsid w:val="002D53AB"/>
    <w:rsid w:val="002D6B86"/>
    <w:rsid w:val="002D72EA"/>
    <w:rsid w:val="002E01C0"/>
    <w:rsid w:val="002E1166"/>
    <w:rsid w:val="002E1B0F"/>
    <w:rsid w:val="002E3B05"/>
    <w:rsid w:val="002E40FE"/>
    <w:rsid w:val="002E4207"/>
    <w:rsid w:val="002E48C7"/>
    <w:rsid w:val="002E509F"/>
    <w:rsid w:val="002E5E61"/>
    <w:rsid w:val="002E63DC"/>
    <w:rsid w:val="002E6FCE"/>
    <w:rsid w:val="002F03F1"/>
    <w:rsid w:val="002F297B"/>
    <w:rsid w:val="002F30DA"/>
    <w:rsid w:val="002F356E"/>
    <w:rsid w:val="002F3671"/>
    <w:rsid w:val="002F3AF3"/>
    <w:rsid w:val="002F5196"/>
    <w:rsid w:val="002F63BB"/>
    <w:rsid w:val="002F6791"/>
    <w:rsid w:val="002F75AD"/>
    <w:rsid w:val="003001AB"/>
    <w:rsid w:val="00300782"/>
    <w:rsid w:val="00301ACC"/>
    <w:rsid w:val="00301D46"/>
    <w:rsid w:val="00301E6E"/>
    <w:rsid w:val="00302AF8"/>
    <w:rsid w:val="00302FD4"/>
    <w:rsid w:val="00304BD3"/>
    <w:rsid w:val="003053E2"/>
    <w:rsid w:val="00306A5F"/>
    <w:rsid w:val="0030722D"/>
    <w:rsid w:val="00307485"/>
    <w:rsid w:val="0031063F"/>
    <w:rsid w:val="003106D7"/>
    <w:rsid w:val="003113B0"/>
    <w:rsid w:val="0031181F"/>
    <w:rsid w:val="00314C9E"/>
    <w:rsid w:val="00316AC0"/>
    <w:rsid w:val="00316C32"/>
    <w:rsid w:val="00321DDB"/>
    <w:rsid w:val="0032260B"/>
    <w:rsid w:val="0032374D"/>
    <w:rsid w:val="0032386A"/>
    <w:rsid w:val="003242D6"/>
    <w:rsid w:val="0032489D"/>
    <w:rsid w:val="00325A7A"/>
    <w:rsid w:val="003270F9"/>
    <w:rsid w:val="00331455"/>
    <w:rsid w:val="00331CD7"/>
    <w:rsid w:val="003323AD"/>
    <w:rsid w:val="003327E3"/>
    <w:rsid w:val="00334E30"/>
    <w:rsid w:val="00335C8D"/>
    <w:rsid w:val="0034044F"/>
    <w:rsid w:val="00340673"/>
    <w:rsid w:val="00341DF1"/>
    <w:rsid w:val="00343290"/>
    <w:rsid w:val="00343792"/>
    <w:rsid w:val="00344254"/>
    <w:rsid w:val="0034426F"/>
    <w:rsid w:val="00345BEC"/>
    <w:rsid w:val="00346503"/>
    <w:rsid w:val="0034702F"/>
    <w:rsid w:val="003475B4"/>
    <w:rsid w:val="00350986"/>
    <w:rsid w:val="003516BB"/>
    <w:rsid w:val="00354B1D"/>
    <w:rsid w:val="003554F2"/>
    <w:rsid w:val="0035680A"/>
    <w:rsid w:val="00356C78"/>
    <w:rsid w:val="003570CE"/>
    <w:rsid w:val="003576AB"/>
    <w:rsid w:val="003578D2"/>
    <w:rsid w:val="0035795A"/>
    <w:rsid w:val="00360A44"/>
    <w:rsid w:val="00361472"/>
    <w:rsid w:val="00361F36"/>
    <w:rsid w:val="003645EF"/>
    <w:rsid w:val="00364CBF"/>
    <w:rsid w:val="0036540B"/>
    <w:rsid w:val="00365DCA"/>
    <w:rsid w:val="00367056"/>
    <w:rsid w:val="00367BAC"/>
    <w:rsid w:val="003711FE"/>
    <w:rsid w:val="003715CD"/>
    <w:rsid w:val="00371A71"/>
    <w:rsid w:val="00371BF7"/>
    <w:rsid w:val="00372B9A"/>
    <w:rsid w:val="00372FC8"/>
    <w:rsid w:val="003731F8"/>
    <w:rsid w:val="00373A60"/>
    <w:rsid w:val="00376D09"/>
    <w:rsid w:val="00380143"/>
    <w:rsid w:val="00380284"/>
    <w:rsid w:val="0038088F"/>
    <w:rsid w:val="003816E2"/>
    <w:rsid w:val="00381ECC"/>
    <w:rsid w:val="00386649"/>
    <w:rsid w:val="003876DE"/>
    <w:rsid w:val="003877BB"/>
    <w:rsid w:val="003908D4"/>
    <w:rsid w:val="00391D46"/>
    <w:rsid w:val="00392100"/>
    <w:rsid w:val="00393418"/>
    <w:rsid w:val="00395179"/>
    <w:rsid w:val="00396D27"/>
    <w:rsid w:val="00396F5D"/>
    <w:rsid w:val="003A14BA"/>
    <w:rsid w:val="003A33A8"/>
    <w:rsid w:val="003A3AB2"/>
    <w:rsid w:val="003A54B3"/>
    <w:rsid w:val="003A794E"/>
    <w:rsid w:val="003A7EBB"/>
    <w:rsid w:val="003B05E7"/>
    <w:rsid w:val="003B1C2A"/>
    <w:rsid w:val="003B35B0"/>
    <w:rsid w:val="003B3CD1"/>
    <w:rsid w:val="003B3E04"/>
    <w:rsid w:val="003B5A8D"/>
    <w:rsid w:val="003B6CB4"/>
    <w:rsid w:val="003B705C"/>
    <w:rsid w:val="003C17DA"/>
    <w:rsid w:val="003C1CB3"/>
    <w:rsid w:val="003C2469"/>
    <w:rsid w:val="003C2812"/>
    <w:rsid w:val="003C2FAB"/>
    <w:rsid w:val="003C3183"/>
    <w:rsid w:val="003C46B3"/>
    <w:rsid w:val="003C6022"/>
    <w:rsid w:val="003C6783"/>
    <w:rsid w:val="003D0B67"/>
    <w:rsid w:val="003D15F8"/>
    <w:rsid w:val="003D19B6"/>
    <w:rsid w:val="003D1E82"/>
    <w:rsid w:val="003D2168"/>
    <w:rsid w:val="003D524B"/>
    <w:rsid w:val="003D563B"/>
    <w:rsid w:val="003D5BEF"/>
    <w:rsid w:val="003D636F"/>
    <w:rsid w:val="003D6380"/>
    <w:rsid w:val="003D6D71"/>
    <w:rsid w:val="003D7EB4"/>
    <w:rsid w:val="003D7F3C"/>
    <w:rsid w:val="003E06AA"/>
    <w:rsid w:val="003E0F5A"/>
    <w:rsid w:val="003E1AA9"/>
    <w:rsid w:val="003E202B"/>
    <w:rsid w:val="003E2C21"/>
    <w:rsid w:val="003E57C1"/>
    <w:rsid w:val="003E6626"/>
    <w:rsid w:val="003E7C08"/>
    <w:rsid w:val="003F04A5"/>
    <w:rsid w:val="003F0DB2"/>
    <w:rsid w:val="003F2EF0"/>
    <w:rsid w:val="003F3661"/>
    <w:rsid w:val="003F3E75"/>
    <w:rsid w:val="003F4052"/>
    <w:rsid w:val="003F4EF1"/>
    <w:rsid w:val="003F5295"/>
    <w:rsid w:val="003F6C5A"/>
    <w:rsid w:val="003F7C45"/>
    <w:rsid w:val="00400536"/>
    <w:rsid w:val="00400F6D"/>
    <w:rsid w:val="004014B3"/>
    <w:rsid w:val="00402A6F"/>
    <w:rsid w:val="00402C71"/>
    <w:rsid w:val="00403281"/>
    <w:rsid w:val="00405139"/>
    <w:rsid w:val="0040526F"/>
    <w:rsid w:val="0040643A"/>
    <w:rsid w:val="004069DF"/>
    <w:rsid w:val="00410113"/>
    <w:rsid w:val="004127E5"/>
    <w:rsid w:val="00414DE1"/>
    <w:rsid w:val="00415986"/>
    <w:rsid w:val="0041643D"/>
    <w:rsid w:val="0041727E"/>
    <w:rsid w:val="004178D0"/>
    <w:rsid w:val="00421529"/>
    <w:rsid w:val="004225BA"/>
    <w:rsid w:val="004231B8"/>
    <w:rsid w:val="004235E3"/>
    <w:rsid w:val="004256F9"/>
    <w:rsid w:val="00425DD2"/>
    <w:rsid w:val="00430061"/>
    <w:rsid w:val="004301CB"/>
    <w:rsid w:val="0043268B"/>
    <w:rsid w:val="0043325D"/>
    <w:rsid w:val="004337F4"/>
    <w:rsid w:val="00440437"/>
    <w:rsid w:val="004405BF"/>
    <w:rsid w:val="0044198A"/>
    <w:rsid w:val="00441F61"/>
    <w:rsid w:val="00442676"/>
    <w:rsid w:val="00442B0B"/>
    <w:rsid w:val="0044371F"/>
    <w:rsid w:val="00444D3F"/>
    <w:rsid w:val="00445AED"/>
    <w:rsid w:val="00446BA7"/>
    <w:rsid w:val="00447743"/>
    <w:rsid w:val="00447CF2"/>
    <w:rsid w:val="00447D61"/>
    <w:rsid w:val="00450B0E"/>
    <w:rsid w:val="00453A43"/>
    <w:rsid w:val="00457420"/>
    <w:rsid w:val="00457E7A"/>
    <w:rsid w:val="00457EEE"/>
    <w:rsid w:val="00460DE7"/>
    <w:rsid w:val="00461987"/>
    <w:rsid w:val="00461BF0"/>
    <w:rsid w:val="00462082"/>
    <w:rsid w:val="00463D8A"/>
    <w:rsid w:val="004645CC"/>
    <w:rsid w:val="00464FD8"/>
    <w:rsid w:val="00465566"/>
    <w:rsid w:val="004655A6"/>
    <w:rsid w:val="00465C00"/>
    <w:rsid w:val="00466362"/>
    <w:rsid w:val="00466749"/>
    <w:rsid w:val="00466FC2"/>
    <w:rsid w:val="004706F4"/>
    <w:rsid w:val="00471750"/>
    <w:rsid w:val="004728BF"/>
    <w:rsid w:val="00473BFD"/>
    <w:rsid w:val="00474F74"/>
    <w:rsid w:val="00476A83"/>
    <w:rsid w:val="00476A8E"/>
    <w:rsid w:val="00477088"/>
    <w:rsid w:val="00477732"/>
    <w:rsid w:val="0048023D"/>
    <w:rsid w:val="00480B93"/>
    <w:rsid w:val="00482159"/>
    <w:rsid w:val="00483799"/>
    <w:rsid w:val="004874F4"/>
    <w:rsid w:val="00487962"/>
    <w:rsid w:val="00491149"/>
    <w:rsid w:val="00492FBA"/>
    <w:rsid w:val="004935F2"/>
    <w:rsid w:val="00493D7A"/>
    <w:rsid w:val="0049633D"/>
    <w:rsid w:val="00497554"/>
    <w:rsid w:val="004A0823"/>
    <w:rsid w:val="004A129D"/>
    <w:rsid w:val="004A2D6A"/>
    <w:rsid w:val="004A2E3F"/>
    <w:rsid w:val="004A2EB7"/>
    <w:rsid w:val="004A3EC9"/>
    <w:rsid w:val="004A661A"/>
    <w:rsid w:val="004A73BB"/>
    <w:rsid w:val="004B0FA8"/>
    <w:rsid w:val="004B20E3"/>
    <w:rsid w:val="004B24A5"/>
    <w:rsid w:val="004B2ACB"/>
    <w:rsid w:val="004B3B3B"/>
    <w:rsid w:val="004B4893"/>
    <w:rsid w:val="004B4DC7"/>
    <w:rsid w:val="004B6FE7"/>
    <w:rsid w:val="004B7BA1"/>
    <w:rsid w:val="004B7D25"/>
    <w:rsid w:val="004C311B"/>
    <w:rsid w:val="004C39BE"/>
    <w:rsid w:val="004C3A64"/>
    <w:rsid w:val="004C4BD3"/>
    <w:rsid w:val="004C4F54"/>
    <w:rsid w:val="004C5076"/>
    <w:rsid w:val="004C5091"/>
    <w:rsid w:val="004C5176"/>
    <w:rsid w:val="004C659A"/>
    <w:rsid w:val="004C7970"/>
    <w:rsid w:val="004C7BF8"/>
    <w:rsid w:val="004D074E"/>
    <w:rsid w:val="004D18EB"/>
    <w:rsid w:val="004D1DFF"/>
    <w:rsid w:val="004D28D0"/>
    <w:rsid w:val="004D377B"/>
    <w:rsid w:val="004D63E9"/>
    <w:rsid w:val="004D76CE"/>
    <w:rsid w:val="004E5165"/>
    <w:rsid w:val="004E6F0E"/>
    <w:rsid w:val="004F0190"/>
    <w:rsid w:val="004F27B2"/>
    <w:rsid w:val="004F3861"/>
    <w:rsid w:val="004F4040"/>
    <w:rsid w:val="004F4E2C"/>
    <w:rsid w:val="004F7208"/>
    <w:rsid w:val="004F755B"/>
    <w:rsid w:val="004F7C87"/>
    <w:rsid w:val="00500022"/>
    <w:rsid w:val="00501275"/>
    <w:rsid w:val="005015C1"/>
    <w:rsid w:val="00502495"/>
    <w:rsid w:val="00502B8F"/>
    <w:rsid w:val="00503931"/>
    <w:rsid w:val="00503D64"/>
    <w:rsid w:val="00504374"/>
    <w:rsid w:val="00504F27"/>
    <w:rsid w:val="005051D9"/>
    <w:rsid w:val="00506912"/>
    <w:rsid w:val="00507AA1"/>
    <w:rsid w:val="0051014D"/>
    <w:rsid w:val="00511A2A"/>
    <w:rsid w:val="00511F9C"/>
    <w:rsid w:val="00512574"/>
    <w:rsid w:val="005143C7"/>
    <w:rsid w:val="00514A7E"/>
    <w:rsid w:val="0051503E"/>
    <w:rsid w:val="00520845"/>
    <w:rsid w:val="00521B50"/>
    <w:rsid w:val="005226FC"/>
    <w:rsid w:val="00522835"/>
    <w:rsid w:val="00523514"/>
    <w:rsid w:val="005236AD"/>
    <w:rsid w:val="00523986"/>
    <w:rsid w:val="005248F4"/>
    <w:rsid w:val="00525019"/>
    <w:rsid w:val="005258C4"/>
    <w:rsid w:val="00526AC6"/>
    <w:rsid w:val="0052726F"/>
    <w:rsid w:val="00527758"/>
    <w:rsid w:val="00530B23"/>
    <w:rsid w:val="00530D2E"/>
    <w:rsid w:val="00530F1C"/>
    <w:rsid w:val="00534ED2"/>
    <w:rsid w:val="00535B0F"/>
    <w:rsid w:val="00536C35"/>
    <w:rsid w:val="00537F74"/>
    <w:rsid w:val="00543FD1"/>
    <w:rsid w:val="005455C4"/>
    <w:rsid w:val="00545988"/>
    <w:rsid w:val="005470AB"/>
    <w:rsid w:val="0054752E"/>
    <w:rsid w:val="00547B0A"/>
    <w:rsid w:val="00550113"/>
    <w:rsid w:val="00550E5D"/>
    <w:rsid w:val="00551B5F"/>
    <w:rsid w:val="00552593"/>
    <w:rsid w:val="005544C0"/>
    <w:rsid w:val="00554500"/>
    <w:rsid w:val="00556582"/>
    <w:rsid w:val="00556AF7"/>
    <w:rsid w:val="005619EE"/>
    <w:rsid w:val="00561CA8"/>
    <w:rsid w:val="00562B64"/>
    <w:rsid w:val="00562D70"/>
    <w:rsid w:val="00564E4A"/>
    <w:rsid w:val="00570098"/>
    <w:rsid w:val="005718B4"/>
    <w:rsid w:val="00571E40"/>
    <w:rsid w:val="00575156"/>
    <w:rsid w:val="0057583B"/>
    <w:rsid w:val="00575911"/>
    <w:rsid w:val="0058465D"/>
    <w:rsid w:val="00585B6B"/>
    <w:rsid w:val="00586558"/>
    <w:rsid w:val="0059054B"/>
    <w:rsid w:val="00590F25"/>
    <w:rsid w:val="005923B8"/>
    <w:rsid w:val="00592F72"/>
    <w:rsid w:val="005934CF"/>
    <w:rsid w:val="005953BD"/>
    <w:rsid w:val="0059548B"/>
    <w:rsid w:val="00596389"/>
    <w:rsid w:val="0059721F"/>
    <w:rsid w:val="00597A71"/>
    <w:rsid w:val="005A0867"/>
    <w:rsid w:val="005A0FEB"/>
    <w:rsid w:val="005A1A53"/>
    <w:rsid w:val="005A246A"/>
    <w:rsid w:val="005A2AA0"/>
    <w:rsid w:val="005A3F85"/>
    <w:rsid w:val="005A4B80"/>
    <w:rsid w:val="005A51F1"/>
    <w:rsid w:val="005A5D07"/>
    <w:rsid w:val="005B0103"/>
    <w:rsid w:val="005B05BC"/>
    <w:rsid w:val="005B0867"/>
    <w:rsid w:val="005B12F2"/>
    <w:rsid w:val="005B1BD9"/>
    <w:rsid w:val="005B2035"/>
    <w:rsid w:val="005B2FEA"/>
    <w:rsid w:val="005B3136"/>
    <w:rsid w:val="005B4A27"/>
    <w:rsid w:val="005B62A3"/>
    <w:rsid w:val="005C0525"/>
    <w:rsid w:val="005C17EF"/>
    <w:rsid w:val="005C1B08"/>
    <w:rsid w:val="005C22A5"/>
    <w:rsid w:val="005C547C"/>
    <w:rsid w:val="005C6583"/>
    <w:rsid w:val="005C7485"/>
    <w:rsid w:val="005D1816"/>
    <w:rsid w:val="005D2AAA"/>
    <w:rsid w:val="005D2DA8"/>
    <w:rsid w:val="005D2DBF"/>
    <w:rsid w:val="005D38AC"/>
    <w:rsid w:val="005D3C34"/>
    <w:rsid w:val="005D4B70"/>
    <w:rsid w:val="005D5C74"/>
    <w:rsid w:val="005D6437"/>
    <w:rsid w:val="005D6B78"/>
    <w:rsid w:val="005D6F92"/>
    <w:rsid w:val="005D7EB2"/>
    <w:rsid w:val="005E0F8E"/>
    <w:rsid w:val="005E1011"/>
    <w:rsid w:val="005E2C48"/>
    <w:rsid w:val="005E302A"/>
    <w:rsid w:val="005E5B54"/>
    <w:rsid w:val="005E61CD"/>
    <w:rsid w:val="005E710B"/>
    <w:rsid w:val="005E7464"/>
    <w:rsid w:val="005F05B5"/>
    <w:rsid w:val="005F199C"/>
    <w:rsid w:val="005F1DD0"/>
    <w:rsid w:val="005F2080"/>
    <w:rsid w:val="005F3495"/>
    <w:rsid w:val="005F3C2E"/>
    <w:rsid w:val="005F4CC6"/>
    <w:rsid w:val="005F6DE5"/>
    <w:rsid w:val="005F7607"/>
    <w:rsid w:val="006002D5"/>
    <w:rsid w:val="0060078F"/>
    <w:rsid w:val="0060086B"/>
    <w:rsid w:val="00600C44"/>
    <w:rsid w:val="006014FF"/>
    <w:rsid w:val="006030D1"/>
    <w:rsid w:val="00603671"/>
    <w:rsid w:val="00603BF9"/>
    <w:rsid w:val="00604256"/>
    <w:rsid w:val="006046A8"/>
    <w:rsid w:val="00605B46"/>
    <w:rsid w:val="00605EE6"/>
    <w:rsid w:val="00605FAE"/>
    <w:rsid w:val="00606169"/>
    <w:rsid w:val="00610979"/>
    <w:rsid w:val="00610D8B"/>
    <w:rsid w:val="00611572"/>
    <w:rsid w:val="006124A8"/>
    <w:rsid w:val="0061316B"/>
    <w:rsid w:val="00613FF5"/>
    <w:rsid w:val="00615FFC"/>
    <w:rsid w:val="00616866"/>
    <w:rsid w:val="00620C5E"/>
    <w:rsid w:val="00620D22"/>
    <w:rsid w:val="00621498"/>
    <w:rsid w:val="00621929"/>
    <w:rsid w:val="00622765"/>
    <w:rsid w:val="00626F20"/>
    <w:rsid w:val="00626F7B"/>
    <w:rsid w:val="006305A5"/>
    <w:rsid w:val="0063125F"/>
    <w:rsid w:val="0063162E"/>
    <w:rsid w:val="00631D97"/>
    <w:rsid w:val="0063260A"/>
    <w:rsid w:val="006326FC"/>
    <w:rsid w:val="006337FA"/>
    <w:rsid w:val="0063385A"/>
    <w:rsid w:val="0063481C"/>
    <w:rsid w:val="00634B1F"/>
    <w:rsid w:val="006351BC"/>
    <w:rsid w:val="00635E6C"/>
    <w:rsid w:val="0063690B"/>
    <w:rsid w:val="00640036"/>
    <w:rsid w:val="0064152A"/>
    <w:rsid w:val="006424D3"/>
    <w:rsid w:val="00643B62"/>
    <w:rsid w:val="0064506E"/>
    <w:rsid w:val="0064585E"/>
    <w:rsid w:val="00647ABC"/>
    <w:rsid w:val="00647DBB"/>
    <w:rsid w:val="00650B7E"/>
    <w:rsid w:val="006510C4"/>
    <w:rsid w:val="00651637"/>
    <w:rsid w:val="006534B3"/>
    <w:rsid w:val="00653F10"/>
    <w:rsid w:val="00654AB5"/>
    <w:rsid w:val="00657082"/>
    <w:rsid w:val="0065775F"/>
    <w:rsid w:val="00657E4B"/>
    <w:rsid w:val="00660A4A"/>
    <w:rsid w:val="00662139"/>
    <w:rsid w:val="00662CC6"/>
    <w:rsid w:val="00663949"/>
    <w:rsid w:val="00667994"/>
    <w:rsid w:val="00670DE8"/>
    <w:rsid w:val="00670E3E"/>
    <w:rsid w:val="00670F96"/>
    <w:rsid w:val="00673487"/>
    <w:rsid w:val="00673D4D"/>
    <w:rsid w:val="00676E22"/>
    <w:rsid w:val="0068092B"/>
    <w:rsid w:val="0068106F"/>
    <w:rsid w:val="006817B0"/>
    <w:rsid w:val="00682DDD"/>
    <w:rsid w:val="00683F42"/>
    <w:rsid w:val="00685184"/>
    <w:rsid w:val="00685C03"/>
    <w:rsid w:val="00687CD3"/>
    <w:rsid w:val="006905F8"/>
    <w:rsid w:val="00690633"/>
    <w:rsid w:val="00691D03"/>
    <w:rsid w:val="0069291D"/>
    <w:rsid w:val="00694060"/>
    <w:rsid w:val="00695520"/>
    <w:rsid w:val="0069572E"/>
    <w:rsid w:val="00695BA2"/>
    <w:rsid w:val="00696B89"/>
    <w:rsid w:val="00696CFB"/>
    <w:rsid w:val="006A111D"/>
    <w:rsid w:val="006A142C"/>
    <w:rsid w:val="006A1ACB"/>
    <w:rsid w:val="006A2347"/>
    <w:rsid w:val="006A288C"/>
    <w:rsid w:val="006A28EC"/>
    <w:rsid w:val="006A3C99"/>
    <w:rsid w:val="006A49C4"/>
    <w:rsid w:val="006A76F2"/>
    <w:rsid w:val="006B289C"/>
    <w:rsid w:val="006B28B1"/>
    <w:rsid w:val="006B29E2"/>
    <w:rsid w:val="006B330B"/>
    <w:rsid w:val="006B36BA"/>
    <w:rsid w:val="006B5921"/>
    <w:rsid w:val="006B7DD2"/>
    <w:rsid w:val="006C1928"/>
    <w:rsid w:val="006C399A"/>
    <w:rsid w:val="006C3F71"/>
    <w:rsid w:val="006C4237"/>
    <w:rsid w:val="006C4387"/>
    <w:rsid w:val="006C4670"/>
    <w:rsid w:val="006C4871"/>
    <w:rsid w:val="006C49A2"/>
    <w:rsid w:val="006C65A1"/>
    <w:rsid w:val="006C69B2"/>
    <w:rsid w:val="006C7E2E"/>
    <w:rsid w:val="006D05C3"/>
    <w:rsid w:val="006D0B7D"/>
    <w:rsid w:val="006D0D1E"/>
    <w:rsid w:val="006D1082"/>
    <w:rsid w:val="006D1242"/>
    <w:rsid w:val="006D435A"/>
    <w:rsid w:val="006D4808"/>
    <w:rsid w:val="006D4F04"/>
    <w:rsid w:val="006D59BC"/>
    <w:rsid w:val="006D688D"/>
    <w:rsid w:val="006D7352"/>
    <w:rsid w:val="006E4E24"/>
    <w:rsid w:val="006E65DC"/>
    <w:rsid w:val="006E6C63"/>
    <w:rsid w:val="006E6E39"/>
    <w:rsid w:val="006E7503"/>
    <w:rsid w:val="006F0FF1"/>
    <w:rsid w:val="006F199B"/>
    <w:rsid w:val="006F5182"/>
    <w:rsid w:val="006F56FF"/>
    <w:rsid w:val="006F583A"/>
    <w:rsid w:val="006F5ABB"/>
    <w:rsid w:val="006F6962"/>
    <w:rsid w:val="006F7940"/>
    <w:rsid w:val="006F7F11"/>
    <w:rsid w:val="00700F40"/>
    <w:rsid w:val="0070342D"/>
    <w:rsid w:val="00704D8B"/>
    <w:rsid w:val="007066F8"/>
    <w:rsid w:val="007070A0"/>
    <w:rsid w:val="00707FF3"/>
    <w:rsid w:val="0071004C"/>
    <w:rsid w:val="00711880"/>
    <w:rsid w:val="007122A3"/>
    <w:rsid w:val="0071359F"/>
    <w:rsid w:val="00713AE0"/>
    <w:rsid w:val="007141CF"/>
    <w:rsid w:val="007178F5"/>
    <w:rsid w:val="00717C45"/>
    <w:rsid w:val="0072054D"/>
    <w:rsid w:val="00720BE1"/>
    <w:rsid w:val="00722A83"/>
    <w:rsid w:val="007235D1"/>
    <w:rsid w:val="0072445D"/>
    <w:rsid w:val="007253A4"/>
    <w:rsid w:val="00726A0E"/>
    <w:rsid w:val="007278D8"/>
    <w:rsid w:val="00727919"/>
    <w:rsid w:val="00730B8A"/>
    <w:rsid w:val="00730FB3"/>
    <w:rsid w:val="007325AD"/>
    <w:rsid w:val="00732CD0"/>
    <w:rsid w:val="00733BE6"/>
    <w:rsid w:val="007351DB"/>
    <w:rsid w:val="00740697"/>
    <w:rsid w:val="00740742"/>
    <w:rsid w:val="00740A51"/>
    <w:rsid w:val="0074128B"/>
    <w:rsid w:val="00742A37"/>
    <w:rsid w:val="00743EFD"/>
    <w:rsid w:val="0074434D"/>
    <w:rsid w:val="00744A31"/>
    <w:rsid w:val="00744D0D"/>
    <w:rsid w:val="00744D7D"/>
    <w:rsid w:val="007451E1"/>
    <w:rsid w:val="00745B7F"/>
    <w:rsid w:val="00747AFA"/>
    <w:rsid w:val="0075097A"/>
    <w:rsid w:val="00752508"/>
    <w:rsid w:val="00753811"/>
    <w:rsid w:val="0075420B"/>
    <w:rsid w:val="0075521F"/>
    <w:rsid w:val="00755551"/>
    <w:rsid w:val="00755975"/>
    <w:rsid w:val="007564A1"/>
    <w:rsid w:val="007566D4"/>
    <w:rsid w:val="00757207"/>
    <w:rsid w:val="00757A0C"/>
    <w:rsid w:val="00760043"/>
    <w:rsid w:val="00761C9C"/>
    <w:rsid w:val="00762049"/>
    <w:rsid w:val="00763214"/>
    <w:rsid w:val="00764220"/>
    <w:rsid w:val="007651CD"/>
    <w:rsid w:val="00766DC1"/>
    <w:rsid w:val="0077087D"/>
    <w:rsid w:val="00771CF3"/>
    <w:rsid w:val="00772092"/>
    <w:rsid w:val="007733C2"/>
    <w:rsid w:val="007744BF"/>
    <w:rsid w:val="00774822"/>
    <w:rsid w:val="00774971"/>
    <w:rsid w:val="00774C21"/>
    <w:rsid w:val="00775312"/>
    <w:rsid w:val="0077578C"/>
    <w:rsid w:val="00775A76"/>
    <w:rsid w:val="007763F4"/>
    <w:rsid w:val="00776C50"/>
    <w:rsid w:val="00777485"/>
    <w:rsid w:val="00780970"/>
    <w:rsid w:val="0078123A"/>
    <w:rsid w:val="007826A2"/>
    <w:rsid w:val="00782F96"/>
    <w:rsid w:val="0078409E"/>
    <w:rsid w:val="00784B68"/>
    <w:rsid w:val="00785FD5"/>
    <w:rsid w:val="007860A2"/>
    <w:rsid w:val="007867E7"/>
    <w:rsid w:val="00787FA0"/>
    <w:rsid w:val="00790CB0"/>
    <w:rsid w:val="00792C63"/>
    <w:rsid w:val="0079443D"/>
    <w:rsid w:val="0079552B"/>
    <w:rsid w:val="00797203"/>
    <w:rsid w:val="00797433"/>
    <w:rsid w:val="00797533"/>
    <w:rsid w:val="007A0A84"/>
    <w:rsid w:val="007A1C18"/>
    <w:rsid w:val="007A206D"/>
    <w:rsid w:val="007A4D29"/>
    <w:rsid w:val="007A5134"/>
    <w:rsid w:val="007A72AB"/>
    <w:rsid w:val="007A7713"/>
    <w:rsid w:val="007B045A"/>
    <w:rsid w:val="007B1391"/>
    <w:rsid w:val="007B1FA0"/>
    <w:rsid w:val="007B27C2"/>
    <w:rsid w:val="007B3DA1"/>
    <w:rsid w:val="007B45E0"/>
    <w:rsid w:val="007B7994"/>
    <w:rsid w:val="007B7AFE"/>
    <w:rsid w:val="007C0F1F"/>
    <w:rsid w:val="007C2868"/>
    <w:rsid w:val="007C2943"/>
    <w:rsid w:val="007C5AC9"/>
    <w:rsid w:val="007C7075"/>
    <w:rsid w:val="007D00E4"/>
    <w:rsid w:val="007D1580"/>
    <w:rsid w:val="007D1A22"/>
    <w:rsid w:val="007D1D6D"/>
    <w:rsid w:val="007D2365"/>
    <w:rsid w:val="007D35B1"/>
    <w:rsid w:val="007D4453"/>
    <w:rsid w:val="007D4640"/>
    <w:rsid w:val="007D4D15"/>
    <w:rsid w:val="007D790B"/>
    <w:rsid w:val="007E0055"/>
    <w:rsid w:val="007E0D8E"/>
    <w:rsid w:val="007E0E94"/>
    <w:rsid w:val="007E1B17"/>
    <w:rsid w:val="007E2E2D"/>
    <w:rsid w:val="007E3240"/>
    <w:rsid w:val="007E32D4"/>
    <w:rsid w:val="007E3A54"/>
    <w:rsid w:val="007E4FEF"/>
    <w:rsid w:val="007E58D8"/>
    <w:rsid w:val="007F0257"/>
    <w:rsid w:val="007F02C4"/>
    <w:rsid w:val="007F2DCA"/>
    <w:rsid w:val="007F2EC4"/>
    <w:rsid w:val="007F315A"/>
    <w:rsid w:val="007F31DF"/>
    <w:rsid w:val="007F4807"/>
    <w:rsid w:val="007F5084"/>
    <w:rsid w:val="007F7489"/>
    <w:rsid w:val="00801293"/>
    <w:rsid w:val="008015FF"/>
    <w:rsid w:val="008016FC"/>
    <w:rsid w:val="008035B0"/>
    <w:rsid w:val="008046BA"/>
    <w:rsid w:val="008078AF"/>
    <w:rsid w:val="0081330A"/>
    <w:rsid w:val="00813763"/>
    <w:rsid w:val="00813827"/>
    <w:rsid w:val="008145CB"/>
    <w:rsid w:val="00814BD4"/>
    <w:rsid w:val="00815D2B"/>
    <w:rsid w:val="008162F0"/>
    <w:rsid w:val="00816B9C"/>
    <w:rsid w:val="00817570"/>
    <w:rsid w:val="0082058F"/>
    <w:rsid w:val="0082197F"/>
    <w:rsid w:val="008237AE"/>
    <w:rsid w:val="00823FCB"/>
    <w:rsid w:val="00824256"/>
    <w:rsid w:val="008242D2"/>
    <w:rsid w:val="00824D01"/>
    <w:rsid w:val="00824FF1"/>
    <w:rsid w:val="0082703E"/>
    <w:rsid w:val="0082726E"/>
    <w:rsid w:val="00827EBA"/>
    <w:rsid w:val="00830342"/>
    <w:rsid w:val="0083129F"/>
    <w:rsid w:val="00831AA5"/>
    <w:rsid w:val="00832856"/>
    <w:rsid w:val="00832F8E"/>
    <w:rsid w:val="008341A9"/>
    <w:rsid w:val="0083463E"/>
    <w:rsid w:val="00834C70"/>
    <w:rsid w:val="008354FC"/>
    <w:rsid w:val="0083586F"/>
    <w:rsid w:val="00835B34"/>
    <w:rsid w:val="0083614A"/>
    <w:rsid w:val="00837060"/>
    <w:rsid w:val="0084072A"/>
    <w:rsid w:val="00840E88"/>
    <w:rsid w:val="00841DED"/>
    <w:rsid w:val="0084231A"/>
    <w:rsid w:val="00842AC2"/>
    <w:rsid w:val="008432B5"/>
    <w:rsid w:val="00843E7D"/>
    <w:rsid w:val="00843EE6"/>
    <w:rsid w:val="008442A6"/>
    <w:rsid w:val="00844754"/>
    <w:rsid w:val="00845243"/>
    <w:rsid w:val="00845295"/>
    <w:rsid w:val="00845343"/>
    <w:rsid w:val="00845E45"/>
    <w:rsid w:val="00846109"/>
    <w:rsid w:val="00846725"/>
    <w:rsid w:val="00847E2F"/>
    <w:rsid w:val="008507A7"/>
    <w:rsid w:val="00850A84"/>
    <w:rsid w:val="00851EDC"/>
    <w:rsid w:val="008535CE"/>
    <w:rsid w:val="00854496"/>
    <w:rsid w:val="00854C2C"/>
    <w:rsid w:val="00855ECF"/>
    <w:rsid w:val="00857277"/>
    <w:rsid w:val="008576F3"/>
    <w:rsid w:val="008578B0"/>
    <w:rsid w:val="00857A24"/>
    <w:rsid w:val="0086123F"/>
    <w:rsid w:val="00863BB0"/>
    <w:rsid w:val="00864608"/>
    <w:rsid w:val="00864F6B"/>
    <w:rsid w:val="00865B8F"/>
    <w:rsid w:val="00866D95"/>
    <w:rsid w:val="00867320"/>
    <w:rsid w:val="008676FB"/>
    <w:rsid w:val="00867973"/>
    <w:rsid w:val="008702BA"/>
    <w:rsid w:val="00873912"/>
    <w:rsid w:val="00873CE6"/>
    <w:rsid w:val="00874ECD"/>
    <w:rsid w:val="00877DC0"/>
    <w:rsid w:val="0088045C"/>
    <w:rsid w:val="00883FEA"/>
    <w:rsid w:val="008851E7"/>
    <w:rsid w:val="00886FD7"/>
    <w:rsid w:val="008909D0"/>
    <w:rsid w:val="00890D32"/>
    <w:rsid w:val="008910C3"/>
    <w:rsid w:val="008916BA"/>
    <w:rsid w:val="00891851"/>
    <w:rsid w:val="00893149"/>
    <w:rsid w:val="00893A5A"/>
    <w:rsid w:val="00894DBA"/>
    <w:rsid w:val="00895302"/>
    <w:rsid w:val="0089579B"/>
    <w:rsid w:val="008963CB"/>
    <w:rsid w:val="00896455"/>
    <w:rsid w:val="008A0885"/>
    <w:rsid w:val="008A2A7C"/>
    <w:rsid w:val="008A2C4C"/>
    <w:rsid w:val="008A3BAD"/>
    <w:rsid w:val="008A5F2A"/>
    <w:rsid w:val="008A6B5D"/>
    <w:rsid w:val="008A6C27"/>
    <w:rsid w:val="008A6D54"/>
    <w:rsid w:val="008A6EB6"/>
    <w:rsid w:val="008A7FB6"/>
    <w:rsid w:val="008B0B88"/>
    <w:rsid w:val="008B302B"/>
    <w:rsid w:val="008B3260"/>
    <w:rsid w:val="008B43E0"/>
    <w:rsid w:val="008B44FB"/>
    <w:rsid w:val="008B5ECB"/>
    <w:rsid w:val="008B6612"/>
    <w:rsid w:val="008B6964"/>
    <w:rsid w:val="008B6D48"/>
    <w:rsid w:val="008C0C1D"/>
    <w:rsid w:val="008C1371"/>
    <w:rsid w:val="008C1888"/>
    <w:rsid w:val="008C2A8F"/>
    <w:rsid w:val="008C2F3A"/>
    <w:rsid w:val="008C37C0"/>
    <w:rsid w:val="008C4AB6"/>
    <w:rsid w:val="008C4C79"/>
    <w:rsid w:val="008C6AE2"/>
    <w:rsid w:val="008D1B35"/>
    <w:rsid w:val="008D2171"/>
    <w:rsid w:val="008D2957"/>
    <w:rsid w:val="008D2BE1"/>
    <w:rsid w:val="008D3EB7"/>
    <w:rsid w:val="008D41F6"/>
    <w:rsid w:val="008D6C05"/>
    <w:rsid w:val="008D72BB"/>
    <w:rsid w:val="008D7C72"/>
    <w:rsid w:val="008E2241"/>
    <w:rsid w:val="008E2DF0"/>
    <w:rsid w:val="008E4DD9"/>
    <w:rsid w:val="008E4DEE"/>
    <w:rsid w:val="008E7699"/>
    <w:rsid w:val="008F03DF"/>
    <w:rsid w:val="008F36FD"/>
    <w:rsid w:val="008F4710"/>
    <w:rsid w:val="009012A5"/>
    <w:rsid w:val="0090175C"/>
    <w:rsid w:val="00901A96"/>
    <w:rsid w:val="00901AAD"/>
    <w:rsid w:val="0090553F"/>
    <w:rsid w:val="00905C20"/>
    <w:rsid w:val="009065E4"/>
    <w:rsid w:val="009078B3"/>
    <w:rsid w:val="00911C6A"/>
    <w:rsid w:val="00912191"/>
    <w:rsid w:val="00912F15"/>
    <w:rsid w:val="009133DD"/>
    <w:rsid w:val="009143F1"/>
    <w:rsid w:val="009148CD"/>
    <w:rsid w:val="00916504"/>
    <w:rsid w:val="00917502"/>
    <w:rsid w:val="00920005"/>
    <w:rsid w:val="0092013A"/>
    <w:rsid w:val="0092146C"/>
    <w:rsid w:val="00921DE6"/>
    <w:rsid w:val="009229B0"/>
    <w:rsid w:val="00922ED2"/>
    <w:rsid w:val="009239FE"/>
    <w:rsid w:val="00923A79"/>
    <w:rsid w:val="00926A83"/>
    <w:rsid w:val="0092717D"/>
    <w:rsid w:val="00927A73"/>
    <w:rsid w:val="009318DA"/>
    <w:rsid w:val="00931A25"/>
    <w:rsid w:val="00934646"/>
    <w:rsid w:val="00935D97"/>
    <w:rsid w:val="00940935"/>
    <w:rsid w:val="00941784"/>
    <w:rsid w:val="00944569"/>
    <w:rsid w:val="009461FC"/>
    <w:rsid w:val="0095144C"/>
    <w:rsid w:val="009525C5"/>
    <w:rsid w:val="00952AD1"/>
    <w:rsid w:val="009551B9"/>
    <w:rsid w:val="009556D1"/>
    <w:rsid w:val="00955CBA"/>
    <w:rsid w:val="00956B26"/>
    <w:rsid w:val="00957631"/>
    <w:rsid w:val="009610A5"/>
    <w:rsid w:val="009625B5"/>
    <w:rsid w:val="009630AD"/>
    <w:rsid w:val="00963195"/>
    <w:rsid w:val="009643C7"/>
    <w:rsid w:val="009669D4"/>
    <w:rsid w:val="00966B56"/>
    <w:rsid w:val="0097066C"/>
    <w:rsid w:val="0097068C"/>
    <w:rsid w:val="00970B7E"/>
    <w:rsid w:val="009715E4"/>
    <w:rsid w:val="00971AFA"/>
    <w:rsid w:val="009721DD"/>
    <w:rsid w:val="00972619"/>
    <w:rsid w:val="00972961"/>
    <w:rsid w:val="00974440"/>
    <w:rsid w:val="00974D42"/>
    <w:rsid w:val="00974F93"/>
    <w:rsid w:val="00975695"/>
    <w:rsid w:val="00975DB6"/>
    <w:rsid w:val="00976B31"/>
    <w:rsid w:val="009773DB"/>
    <w:rsid w:val="00980650"/>
    <w:rsid w:val="00981E1C"/>
    <w:rsid w:val="00982244"/>
    <w:rsid w:val="00984570"/>
    <w:rsid w:val="00984642"/>
    <w:rsid w:val="0098488D"/>
    <w:rsid w:val="00984A21"/>
    <w:rsid w:val="009856C8"/>
    <w:rsid w:val="00985F62"/>
    <w:rsid w:val="0098759C"/>
    <w:rsid w:val="009917CD"/>
    <w:rsid w:val="00991DA9"/>
    <w:rsid w:val="00992288"/>
    <w:rsid w:val="009926C5"/>
    <w:rsid w:val="00992D1E"/>
    <w:rsid w:val="009932C2"/>
    <w:rsid w:val="00995B62"/>
    <w:rsid w:val="00996414"/>
    <w:rsid w:val="0099679A"/>
    <w:rsid w:val="00996915"/>
    <w:rsid w:val="00996EDE"/>
    <w:rsid w:val="0099705B"/>
    <w:rsid w:val="009A0FF1"/>
    <w:rsid w:val="009A11CD"/>
    <w:rsid w:val="009A2214"/>
    <w:rsid w:val="009A23A2"/>
    <w:rsid w:val="009A2AD8"/>
    <w:rsid w:val="009A4037"/>
    <w:rsid w:val="009A424A"/>
    <w:rsid w:val="009A54B9"/>
    <w:rsid w:val="009A6E94"/>
    <w:rsid w:val="009A74FA"/>
    <w:rsid w:val="009B0838"/>
    <w:rsid w:val="009B1F31"/>
    <w:rsid w:val="009B2AC5"/>
    <w:rsid w:val="009B2D1E"/>
    <w:rsid w:val="009B2D9A"/>
    <w:rsid w:val="009B4AB0"/>
    <w:rsid w:val="009B4DB8"/>
    <w:rsid w:val="009B4EB5"/>
    <w:rsid w:val="009B5280"/>
    <w:rsid w:val="009B57DC"/>
    <w:rsid w:val="009B5E37"/>
    <w:rsid w:val="009B7677"/>
    <w:rsid w:val="009C00F2"/>
    <w:rsid w:val="009C0567"/>
    <w:rsid w:val="009C1579"/>
    <w:rsid w:val="009C2480"/>
    <w:rsid w:val="009C2D1C"/>
    <w:rsid w:val="009C2E40"/>
    <w:rsid w:val="009C315B"/>
    <w:rsid w:val="009C630D"/>
    <w:rsid w:val="009C7503"/>
    <w:rsid w:val="009C7F91"/>
    <w:rsid w:val="009D0B27"/>
    <w:rsid w:val="009D108F"/>
    <w:rsid w:val="009D1153"/>
    <w:rsid w:val="009D6096"/>
    <w:rsid w:val="009D610E"/>
    <w:rsid w:val="009D6739"/>
    <w:rsid w:val="009D6A4A"/>
    <w:rsid w:val="009D7255"/>
    <w:rsid w:val="009E179F"/>
    <w:rsid w:val="009E23E7"/>
    <w:rsid w:val="009E348A"/>
    <w:rsid w:val="009E5500"/>
    <w:rsid w:val="009E62EF"/>
    <w:rsid w:val="009E66A2"/>
    <w:rsid w:val="009E674B"/>
    <w:rsid w:val="009E6808"/>
    <w:rsid w:val="009E73A5"/>
    <w:rsid w:val="009E74C0"/>
    <w:rsid w:val="009F0BA0"/>
    <w:rsid w:val="009F0E5A"/>
    <w:rsid w:val="009F3678"/>
    <w:rsid w:val="009F4D6C"/>
    <w:rsid w:val="009F4E52"/>
    <w:rsid w:val="009F55B1"/>
    <w:rsid w:val="009F6A3B"/>
    <w:rsid w:val="00A00595"/>
    <w:rsid w:val="00A03895"/>
    <w:rsid w:val="00A04120"/>
    <w:rsid w:val="00A044F8"/>
    <w:rsid w:val="00A04903"/>
    <w:rsid w:val="00A04B21"/>
    <w:rsid w:val="00A1018B"/>
    <w:rsid w:val="00A11A40"/>
    <w:rsid w:val="00A12C33"/>
    <w:rsid w:val="00A145CE"/>
    <w:rsid w:val="00A15C99"/>
    <w:rsid w:val="00A1666B"/>
    <w:rsid w:val="00A20624"/>
    <w:rsid w:val="00A2147B"/>
    <w:rsid w:val="00A216BA"/>
    <w:rsid w:val="00A21C0E"/>
    <w:rsid w:val="00A27F7A"/>
    <w:rsid w:val="00A30B33"/>
    <w:rsid w:val="00A312DE"/>
    <w:rsid w:val="00A31492"/>
    <w:rsid w:val="00A317CC"/>
    <w:rsid w:val="00A31979"/>
    <w:rsid w:val="00A3295F"/>
    <w:rsid w:val="00A33784"/>
    <w:rsid w:val="00A338C5"/>
    <w:rsid w:val="00A35169"/>
    <w:rsid w:val="00A35AAA"/>
    <w:rsid w:val="00A360BD"/>
    <w:rsid w:val="00A36DAD"/>
    <w:rsid w:val="00A378FC"/>
    <w:rsid w:val="00A406D5"/>
    <w:rsid w:val="00A413DF"/>
    <w:rsid w:val="00A42A8A"/>
    <w:rsid w:val="00A42BBD"/>
    <w:rsid w:val="00A45947"/>
    <w:rsid w:val="00A45DF6"/>
    <w:rsid w:val="00A50B52"/>
    <w:rsid w:val="00A51771"/>
    <w:rsid w:val="00A5314D"/>
    <w:rsid w:val="00A5484F"/>
    <w:rsid w:val="00A54DA7"/>
    <w:rsid w:val="00A54E55"/>
    <w:rsid w:val="00A648B4"/>
    <w:rsid w:val="00A65F42"/>
    <w:rsid w:val="00A67059"/>
    <w:rsid w:val="00A67D43"/>
    <w:rsid w:val="00A67DCF"/>
    <w:rsid w:val="00A7039D"/>
    <w:rsid w:val="00A712B8"/>
    <w:rsid w:val="00A71576"/>
    <w:rsid w:val="00A722FE"/>
    <w:rsid w:val="00A72A6A"/>
    <w:rsid w:val="00A74134"/>
    <w:rsid w:val="00A745D8"/>
    <w:rsid w:val="00A75A6F"/>
    <w:rsid w:val="00A765A9"/>
    <w:rsid w:val="00A76E40"/>
    <w:rsid w:val="00A76EBB"/>
    <w:rsid w:val="00A77B2E"/>
    <w:rsid w:val="00A808C2"/>
    <w:rsid w:val="00A80D94"/>
    <w:rsid w:val="00A8138F"/>
    <w:rsid w:val="00A8200A"/>
    <w:rsid w:val="00A90067"/>
    <w:rsid w:val="00A90E27"/>
    <w:rsid w:val="00A911C4"/>
    <w:rsid w:val="00A91CB2"/>
    <w:rsid w:val="00A921DB"/>
    <w:rsid w:val="00A92D70"/>
    <w:rsid w:val="00A93440"/>
    <w:rsid w:val="00A94117"/>
    <w:rsid w:val="00A95645"/>
    <w:rsid w:val="00A96165"/>
    <w:rsid w:val="00AA058C"/>
    <w:rsid w:val="00AA3472"/>
    <w:rsid w:val="00AA43C4"/>
    <w:rsid w:val="00AA5156"/>
    <w:rsid w:val="00AA6235"/>
    <w:rsid w:val="00AA75A7"/>
    <w:rsid w:val="00AA7F88"/>
    <w:rsid w:val="00AB1EB2"/>
    <w:rsid w:val="00AB38B3"/>
    <w:rsid w:val="00AB439E"/>
    <w:rsid w:val="00AB4C87"/>
    <w:rsid w:val="00AB4F3E"/>
    <w:rsid w:val="00AB5A25"/>
    <w:rsid w:val="00AB655B"/>
    <w:rsid w:val="00AB7030"/>
    <w:rsid w:val="00AC01F0"/>
    <w:rsid w:val="00AC086B"/>
    <w:rsid w:val="00AC1ABF"/>
    <w:rsid w:val="00AC37DA"/>
    <w:rsid w:val="00AC3D37"/>
    <w:rsid w:val="00AC46B5"/>
    <w:rsid w:val="00AC6FBA"/>
    <w:rsid w:val="00AD16A8"/>
    <w:rsid w:val="00AD759E"/>
    <w:rsid w:val="00AE08AE"/>
    <w:rsid w:val="00AE1840"/>
    <w:rsid w:val="00AE22EF"/>
    <w:rsid w:val="00AE3A52"/>
    <w:rsid w:val="00AE3C6D"/>
    <w:rsid w:val="00AE3D75"/>
    <w:rsid w:val="00AE4954"/>
    <w:rsid w:val="00AE5253"/>
    <w:rsid w:val="00AE6D61"/>
    <w:rsid w:val="00AF0561"/>
    <w:rsid w:val="00AF06EA"/>
    <w:rsid w:val="00AF1065"/>
    <w:rsid w:val="00AF205A"/>
    <w:rsid w:val="00AF20A1"/>
    <w:rsid w:val="00AF2718"/>
    <w:rsid w:val="00B00A29"/>
    <w:rsid w:val="00B00E51"/>
    <w:rsid w:val="00B00F83"/>
    <w:rsid w:val="00B01769"/>
    <w:rsid w:val="00B01BEB"/>
    <w:rsid w:val="00B02D55"/>
    <w:rsid w:val="00B037D6"/>
    <w:rsid w:val="00B04629"/>
    <w:rsid w:val="00B0542C"/>
    <w:rsid w:val="00B05ED7"/>
    <w:rsid w:val="00B11630"/>
    <w:rsid w:val="00B12581"/>
    <w:rsid w:val="00B13B14"/>
    <w:rsid w:val="00B14653"/>
    <w:rsid w:val="00B1568A"/>
    <w:rsid w:val="00B1696C"/>
    <w:rsid w:val="00B17B80"/>
    <w:rsid w:val="00B17EA8"/>
    <w:rsid w:val="00B2001D"/>
    <w:rsid w:val="00B20157"/>
    <w:rsid w:val="00B215A7"/>
    <w:rsid w:val="00B219DC"/>
    <w:rsid w:val="00B21C01"/>
    <w:rsid w:val="00B22466"/>
    <w:rsid w:val="00B22821"/>
    <w:rsid w:val="00B2290C"/>
    <w:rsid w:val="00B257FE"/>
    <w:rsid w:val="00B262DA"/>
    <w:rsid w:val="00B30D6F"/>
    <w:rsid w:val="00B33B58"/>
    <w:rsid w:val="00B33E01"/>
    <w:rsid w:val="00B355A1"/>
    <w:rsid w:val="00B355E3"/>
    <w:rsid w:val="00B36B58"/>
    <w:rsid w:val="00B37E9C"/>
    <w:rsid w:val="00B401E0"/>
    <w:rsid w:val="00B402C5"/>
    <w:rsid w:val="00B4084A"/>
    <w:rsid w:val="00B40990"/>
    <w:rsid w:val="00B420FD"/>
    <w:rsid w:val="00B44D27"/>
    <w:rsid w:val="00B467CB"/>
    <w:rsid w:val="00B50FDA"/>
    <w:rsid w:val="00B51233"/>
    <w:rsid w:val="00B52E40"/>
    <w:rsid w:val="00B54A96"/>
    <w:rsid w:val="00B55B73"/>
    <w:rsid w:val="00B57C6F"/>
    <w:rsid w:val="00B615C8"/>
    <w:rsid w:val="00B61FEF"/>
    <w:rsid w:val="00B6299E"/>
    <w:rsid w:val="00B635AE"/>
    <w:rsid w:val="00B643CF"/>
    <w:rsid w:val="00B64E15"/>
    <w:rsid w:val="00B64F17"/>
    <w:rsid w:val="00B6631E"/>
    <w:rsid w:val="00B76031"/>
    <w:rsid w:val="00B77B1C"/>
    <w:rsid w:val="00B77DCB"/>
    <w:rsid w:val="00B803CF"/>
    <w:rsid w:val="00B82B9F"/>
    <w:rsid w:val="00B82E19"/>
    <w:rsid w:val="00B83979"/>
    <w:rsid w:val="00B83BAE"/>
    <w:rsid w:val="00B84128"/>
    <w:rsid w:val="00B84785"/>
    <w:rsid w:val="00B847A0"/>
    <w:rsid w:val="00B84C02"/>
    <w:rsid w:val="00B84D43"/>
    <w:rsid w:val="00B850AF"/>
    <w:rsid w:val="00B85DEF"/>
    <w:rsid w:val="00B86BAE"/>
    <w:rsid w:val="00B940F1"/>
    <w:rsid w:val="00B9469A"/>
    <w:rsid w:val="00B94BB0"/>
    <w:rsid w:val="00B956F2"/>
    <w:rsid w:val="00B95C7F"/>
    <w:rsid w:val="00B96A39"/>
    <w:rsid w:val="00BA070E"/>
    <w:rsid w:val="00BA0F04"/>
    <w:rsid w:val="00BA198A"/>
    <w:rsid w:val="00BA3911"/>
    <w:rsid w:val="00BA475D"/>
    <w:rsid w:val="00BA4EE5"/>
    <w:rsid w:val="00BA640A"/>
    <w:rsid w:val="00BA6A2F"/>
    <w:rsid w:val="00BA6BBA"/>
    <w:rsid w:val="00BA74D6"/>
    <w:rsid w:val="00BA76E5"/>
    <w:rsid w:val="00BB08CC"/>
    <w:rsid w:val="00BB0E8C"/>
    <w:rsid w:val="00BB136C"/>
    <w:rsid w:val="00BB263B"/>
    <w:rsid w:val="00BB3329"/>
    <w:rsid w:val="00BB4DB1"/>
    <w:rsid w:val="00BB56A8"/>
    <w:rsid w:val="00BB5C87"/>
    <w:rsid w:val="00BB6416"/>
    <w:rsid w:val="00BB674B"/>
    <w:rsid w:val="00BC0229"/>
    <w:rsid w:val="00BC0A4A"/>
    <w:rsid w:val="00BC1AA4"/>
    <w:rsid w:val="00BC2F61"/>
    <w:rsid w:val="00BC3A05"/>
    <w:rsid w:val="00BC43C9"/>
    <w:rsid w:val="00BC4A16"/>
    <w:rsid w:val="00BC5258"/>
    <w:rsid w:val="00BC6AD7"/>
    <w:rsid w:val="00BD071A"/>
    <w:rsid w:val="00BD0969"/>
    <w:rsid w:val="00BD0D33"/>
    <w:rsid w:val="00BD18B4"/>
    <w:rsid w:val="00BD3C81"/>
    <w:rsid w:val="00BD451C"/>
    <w:rsid w:val="00BD6C6B"/>
    <w:rsid w:val="00BD6CF0"/>
    <w:rsid w:val="00BD7F9D"/>
    <w:rsid w:val="00BE1DCC"/>
    <w:rsid w:val="00BE22F8"/>
    <w:rsid w:val="00BE26F9"/>
    <w:rsid w:val="00BE31D2"/>
    <w:rsid w:val="00BE4594"/>
    <w:rsid w:val="00BE4699"/>
    <w:rsid w:val="00BE7DE1"/>
    <w:rsid w:val="00BF0D82"/>
    <w:rsid w:val="00BF1165"/>
    <w:rsid w:val="00BF157B"/>
    <w:rsid w:val="00BF21D8"/>
    <w:rsid w:val="00BF26E1"/>
    <w:rsid w:val="00BF61D4"/>
    <w:rsid w:val="00BF65FF"/>
    <w:rsid w:val="00BF722F"/>
    <w:rsid w:val="00C0025F"/>
    <w:rsid w:val="00C00AB0"/>
    <w:rsid w:val="00C00C1F"/>
    <w:rsid w:val="00C0189B"/>
    <w:rsid w:val="00C02EE2"/>
    <w:rsid w:val="00C045A7"/>
    <w:rsid w:val="00C04E3A"/>
    <w:rsid w:val="00C063AD"/>
    <w:rsid w:val="00C06953"/>
    <w:rsid w:val="00C10C06"/>
    <w:rsid w:val="00C1113D"/>
    <w:rsid w:val="00C119EE"/>
    <w:rsid w:val="00C13387"/>
    <w:rsid w:val="00C16F68"/>
    <w:rsid w:val="00C2274F"/>
    <w:rsid w:val="00C228CC"/>
    <w:rsid w:val="00C22DE5"/>
    <w:rsid w:val="00C22E27"/>
    <w:rsid w:val="00C23449"/>
    <w:rsid w:val="00C25C64"/>
    <w:rsid w:val="00C25F52"/>
    <w:rsid w:val="00C268B3"/>
    <w:rsid w:val="00C26BA1"/>
    <w:rsid w:val="00C26E5E"/>
    <w:rsid w:val="00C30E57"/>
    <w:rsid w:val="00C314BA"/>
    <w:rsid w:val="00C319B4"/>
    <w:rsid w:val="00C32AED"/>
    <w:rsid w:val="00C32B21"/>
    <w:rsid w:val="00C335B8"/>
    <w:rsid w:val="00C34615"/>
    <w:rsid w:val="00C3515B"/>
    <w:rsid w:val="00C36605"/>
    <w:rsid w:val="00C36CFF"/>
    <w:rsid w:val="00C372F2"/>
    <w:rsid w:val="00C40145"/>
    <w:rsid w:val="00C41328"/>
    <w:rsid w:val="00C416F6"/>
    <w:rsid w:val="00C45A01"/>
    <w:rsid w:val="00C463ED"/>
    <w:rsid w:val="00C475B1"/>
    <w:rsid w:val="00C501BC"/>
    <w:rsid w:val="00C52BE9"/>
    <w:rsid w:val="00C5438B"/>
    <w:rsid w:val="00C5505A"/>
    <w:rsid w:val="00C557C1"/>
    <w:rsid w:val="00C55A1C"/>
    <w:rsid w:val="00C55CE3"/>
    <w:rsid w:val="00C55EBC"/>
    <w:rsid w:val="00C57F1D"/>
    <w:rsid w:val="00C60000"/>
    <w:rsid w:val="00C60540"/>
    <w:rsid w:val="00C62571"/>
    <w:rsid w:val="00C63D64"/>
    <w:rsid w:val="00C64446"/>
    <w:rsid w:val="00C64C62"/>
    <w:rsid w:val="00C650F0"/>
    <w:rsid w:val="00C657C0"/>
    <w:rsid w:val="00C65F86"/>
    <w:rsid w:val="00C70AEE"/>
    <w:rsid w:val="00C72D87"/>
    <w:rsid w:val="00C7589A"/>
    <w:rsid w:val="00C76B13"/>
    <w:rsid w:val="00C7740A"/>
    <w:rsid w:val="00C7772C"/>
    <w:rsid w:val="00C77B45"/>
    <w:rsid w:val="00C808B7"/>
    <w:rsid w:val="00C80F14"/>
    <w:rsid w:val="00C81407"/>
    <w:rsid w:val="00C8383D"/>
    <w:rsid w:val="00C83A5D"/>
    <w:rsid w:val="00C83D4E"/>
    <w:rsid w:val="00C84C36"/>
    <w:rsid w:val="00C854D0"/>
    <w:rsid w:val="00C86D8E"/>
    <w:rsid w:val="00C875AF"/>
    <w:rsid w:val="00C87CB6"/>
    <w:rsid w:val="00C92520"/>
    <w:rsid w:val="00C92787"/>
    <w:rsid w:val="00C9305C"/>
    <w:rsid w:val="00C9343A"/>
    <w:rsid w:val="00C941F7"/>
    <w:rsid w:val="00C947C3"/>
    <w:rsid w:val="00C9549B"/>
    <w:rsid w:val="00C95C12"/>
    <w:rsid w:val="00CA11B2"/>
    <w:rsid w:val="00CA1EDC"/>
    <w:rsid w:val="00CA41B1"/>
    <w:rsid w:val="00CA43B1"/>
    <w:rsid w:val="00CA47CF"/>
    <w:rsid w:val="00CA49A7"/>
    <w:rsid w:val="00CA4DBD"/>
    <w:rsid w:val="00CA538C"/>
    <w:rsid w:val="00CA62D7"/>
    <w:rsid w:val="00CB0456"/>
    <w:rsid w:val="00CB0D47"/>
    <w:rsid w:val="00CB16AF"/>
    <w:rsid w:val="00CB22AA"/>
    <w:rsid w:val="00CB269E"/>
    <w:rsid w:val="00CB464E"/>
    <w:rsid w:val="00CB4672"/>
    <w:rsid w:val="00CB49C0"/>
    <w:rsid w:val="00CB4D94"/>
    <w:rsid w:val="00CB5758"/>
    <w:rsid w:val="00CB5BFB"/>
    <w:rsid w:val="00CB6726"/>
    <w:rsid w:val="00CB69B6"/>
    <w:rsid w:val="00CB7186"/>
    <w:rsid w:val="00CB796F"/>
    <w:rsid w:val="00CC047C"/>
    <w:rsid w:val="00CC0C99"/>
    <w:rsid w:val="00CC4BE2"/>
    <w:rsid w:val="00CC519C"/>
    <w:rsid w:val="00CC522F"/>
    <w:rsid w:val="00CC7D13"/>
    <w:rsid w:val="00CD0D39"/>
    <w:rsid w:val="00CD170D"/>
    <w:rsid w:val="00CD218C"/>
    <w:rsid w:val="00CD24AC"/>
    <w:rsid w:val="00CD2AB7"/>
    <w:rsid w:val="00CD4CB5"/>
    <w:rsid w:val="00CD65CC"/>
    <w:rsid w:val="00CD69BA"/>
    <w:rsid w:val="00CD7547"/>
    <w:rsid w:val="00CD7D4A"/>
    <w:rsid w:val="00CD7F1B"/>
    <w:rsid w:val="00CE02E3"/>
    <w:rsid w:val="00CE111C"/>
    <w:rsid w:val="00CE23E4"/>
    <w:rsid w:val="00CE2D8B"/>
    <w:rsid w:val="00CE3DA8"/>
    <w:rsid w:val="00CE4661"/>
    <w:rsid w:val="00CE5537"/>
    <w:rsid w:val="00CE611E"/>
    <w:rsid w:val="00CF1CBB"/>
    <w:rsid w:val="00CF1FB2"/>
    <w:rsid w:val="00CF20CF"/>
    <w:rsid w:val="00CF2C7C"/>
    <w:rsid w:val="00CF2E5A"/>
    <w:rsid w:val="00CF30DF"/>
    <w:rsid w:val="00CF3CD1"/>
    <w:rsid w:val="00CF48AC"/>
    <w:rsid w:val="00CF74C4"/>
    <w:rsid w:val="00CF78E5"/>
    <w:rsid w:val="00D01AE5"/>
    <w:rsid w:val="00D03DE8"/>
    <w:rsid w:val="00D041B5"/>
    <w:rsid w:val="00D05127"/>
    <w:rsid w:val="00D056F3"/>
    <w:rsid w:val="00D05B34"/>
    <w:rsid w:val="00D0749D"/>
    <w:rsid w:val="00D076D9"/>
    <w:rsid w:val="00D115BB"/>
    <w:rsid w:val="00D12DCC"/>
    <w:rsid w:val="00D13C2E"/>
    <w:rsid w:val="00D14E58"/>
    <w:rsid w:val="00D152FA"/>
    <w:rsid w:val="00D157A7"/>
    <w:rsid w:val="00D1596F"/>
    <w:rsid w:val="00D20490"/>
    <w:rsid w:val="00D20F50"/>
    <w:rsid w:val="00D223CD"/>
    <w:rsid w:val="00D22AB0"/>
    <w:rsid w:val="00D23E95"/>
    <w:rsid w:val="00D24D08"/>
    <w:rsid w:val="00D262B3"/>
    <w:rsid w:val="00D26652"/>
    <w:rsid w:val="00D26887"/>
    <w:rsid w:val="00D269FB"/>
    <w:rsid w:val="00D312E2"/>
    <w:rsid w:val="00D32981"/>
    <w:rsid w:val="00D33E0E"/>
    <w:rsid w:val="00D35D12"/>
    <w:rsid w:val="00D36D3F"/>
    <w:rsid w:val="00D3711B"/>
    <w:rsid w:val="00D40AEB"/>
    <w:rsid w:val="00D41021"/>
    <w:rsid w:val="00D428A8"/>
    <w:rsid w:val="00D42B42"/>
    <w:rsid w:val="00D43416"/>
    <w:rsid w:val="00D4507E"/>
    <w:rsid w:val="00D458DF"/>
    <w:rsid w:val="00D46127"/>
    <w:rsid w:val="00D47ABE"/>
    <w:rsid w:val="00D502F0"/>
    <w:rsid w:val="00D513AE"/>
    <w:rsid w:val="00D51917"/>
    <w:rsid w:val="00D52023"/>
    <w:rsid w:val="00D53F15"/>
    <w:rsid w:val="00D54D8B"/>
    <w:rsid w:val="00D5773D"/>
    <w:rsid w:val="00D6009F"/>
    <w:rsid w:val="00D61D75"/>
    <w:rsid w:val="00D61EBC"/>
    <w:rsid w:val="00D62EA0"/>
    <w:rsid w:val="00D64978"/>
    <w:rsid w:val="00D673E7"/>
    <w:rsid w:val="00D67696"/>
    <w:rsid w:val="00D70DEA"/>
    <w:rsid w:val="00D71827"/>
    <w:rsid w:val="00D736B9"/>
    <w:rsid w:val="00D73AD3"/>
    <w:rsid w:val="00D73B37"/>
    <w:rsid w:val="00D74514"/>
    <w:rsid w:val="00D8057C"/>
    <w:rsid w:val="00D8076F"/>
    <w:rsid w:val="00D80BE0"/>
    <w:rsid w:val="00D829E7"/>
    <w:rsid w:val="00D82A36"/>
    <w:rsid w:val="00D8337A"/>
    <w:rsid w:val="00D844A2"/>
    <w:rsid w:val="00D85485"/>
    <w:rsid w:val="00D8581A"/>
    <w:rsid w:val="00D864E0"/>
    <w:rsid w:val="00D87DE9"/>
    <w:rsid w:val="00D87ECD"/>
    <w:rsid w:val="00D9188C"/>
    <w:rsid w:val="00D934D7"/>
    <w:rsid w:val="00D93866"/>
    <w:rsid w:val="00D94DC5"/>
    <w:rsid w:val="00DA015B"/>
    <w:rsid w:val="00DA0C36"/>
    <w:rsid w:val="00DA1026"/>
    <w:rsid w:val="00DA1DD8"/>
    <w:rsid w:val="00DA293D"/>
    <w:rsid w:val="00DA2BDC"/>
    <w:rsid w:val="00DA3B81"/>
    <w:rsid w:val="00DA42A1"/>
    <w:rsid w:val="00DA4A00"/>
    <w:rsid w:val="00DA4DC8"/>
    <w:rsid w:val="00DA50ED"/>
    <w:rsid w:val="00DB0D8A"/>
    <w:rsid w:val="00DB0EC0"/>
    <w:rsid w:val="00DB2087"/>
    <w:rsid w:val="00DB2BE5"/>
    <w:rsid w:val="00DB3B55"/>
    <w:rsid w:val="00DB4229"/>
    <w:rsid w:val="00DB46BE"/>
    <w:rsid w:val="00DB487F"/>
    <w:rsid w:val="00DB4FF5"/>
    <w:rsid w:val="00DB5019"/>
    <w:rsid w:val="00DB52E6"/>
    <w:rsid w:val="00DB697F"/>
    <w:rsid w:val="00DC2701"/>
    <w:rsid w:val="00DC2825"/>
    <w:rsid w:val="00DC2E84"/>
    <w:rsid w:val="00DC3157"/>
    <w:rsid w:val="00DC3775"/>
    <w:rsid w:val="00DC4A2E"/>
    <w:rsid w:val="00DC4CB6"/>
    <w:rsid w:val="00DC6606"/>
    <w:rsid w:val="00DC7921"/>
    <w:rsid w:val="00DC7A5B"/>
    <w:rsid w:val="00DD0A93"/>
    <w:rsid w:val="00DD0E64"/>
    <w:rsid w:val="00DD19F8"/>
    <w:rsid w:val="00DD5F1F"/>
    <w:rsid w:val="00DD61B0"/>
    <w:rsid w:val="00DD621B"/>
    <w:rsid w:val="00DD648B"/>
    <w:rsid w:val="00DD743A"/>
    <w:rsid w:val="00DE0925"/>
    <w:rsid w:val="00DE0B4D"/>
    <w:rsid w:val="00DE14F3"/>
    <w:rsid w:val="00DE33C9"/>
    <w:rsid w:val="00DE4509"/>
    <w:rsid w:val="00DE6130"/>
    <w:rsid w:val="00DE7851"/>
    <w:rsid w:val="00DF3F81"/>
    <w:rsid w:val="00DF4E95"/>
    <w:rsid w:val="00DF5167"/>
    <w:rsid w:val="00DF5377"/>
    <w:rsid w:val="00DF5695"/>
    <w:rsid w:val="00DF57B5"/>
    <w:rsid w:val="00DF6563"/>
    <w:rsid w:val="00DF6EAF"/>
    <w:rsid w:val="00DF72E7"/>
    <w:rsid w:val="00DF7787"/>
    <w:rsid w:val="00E00164"/>
    <w:rsid w:val="00E005BB"/>
    <w:rsid w:val="00E018E7"/>
    <w:rsid w:val="00E03E5C"/>
    <w:rsid w:val="00E04E91"/>
    <w:rsid w:val="00E04F4E"/>
    <w:rsid w:val="00E05608"/>
    <w:rsid w:val="00E05F21"/>
    <w:rsid w:val="00E06696"/>
    <w:rsid w:val="00E07320"/>
    <w:rsid w:val="00E07D62"/>
    <w:rsid w:val="00E07E23"/>
    <w:rsid w:val="00E13EBC"/>
    <w:rsid w:val="00E13F3B"/>
    <w:rsid w:val="00E14DC6"/>
    <w:rsid w:val="00E15833"/>
    <w:rsid w:val="00E15995"/>
    <w:rsid w:val="00E15A33"/>
    <w:rsid w:val="00E16BDE"/>
    <w:rsid w:val="00E16C7C"/>
    <w:rsid w:val="00E202C0"/>
    <w:rsid w:val="00E22C7D"/>
    <w:rsid w:val="00E2699B"/>
    <w:rsid w:val="00E27161"/>
    <w:rsid w:val="00E27517"/>
    <w:rsid w:val="00E30092"/>
    <w:rsid w:val="00E3055B"/>
    <w:rsid w:val="00E33343"/>
    <w:rsid w:val="00E34D21"/>
    <w:rsid w:val="00E36784"/>
    <w:rsid w:val="00E36F39"/>
    <w:rsid w:val="00E37219"/>
    <w:rsid w:val="00E3745C"/>
    <w:rsid w:val="00E378B6"/>
    <w:rsid w:val="00E400D9"/>
    <w:rsid w:val="00E4046B"/>
    <w:rsid w:val="00E404FE"/>
    <w:rsid w:val="00E414F3"/>
    <w:rsid w:val="00E43E01"/>
    <w:rsid w:val="00E43F06"/>
    <w:rsid w:val="00E461CC"/>
    <w:rsid w:val="00E46996"/>
    <w:rsid w:val="00E50F80"/>
    <w:rsid w:val="00E524E1"/>
    <w:rsid w:val="00E54180"/>
    <w:rsid w:val="00E541BF"/>
    <w:rsid w:val="00E551F3"/>
    <w:rsid w:val="00E55944"/>
    <w:rsid w:val="00E55C06"/>
    <w:rsid w:val="00E55C77"/>
    <w:rsid w:val="00E56097"/>
    <w:rsid w:val="00E570C2"/>
    <w:rsid w:val="00E60A97"/>
    <w:rsid w:val="00E624F5"/>
    <w:rsid w:val="00E6324A"/>
    <w:rsid w:val="00E63594"/>
    <w:rsid w:val="00E63AA8"/>
    <w:rsid w:val="00E670EF"/>
    <w:rsid w:val="00E679F8"/>
    <w:rsid w:val="00E70A0F"/>
    <w:rsid w:val="00E7159D"/>
    <w:rsid w:val="00E718F3"/>
    <w:rsid w:val="00E71A79"/>
    <w:rsid w:val="00E73A5E"/>
    <w:rsid w:val="00E8045B"/>
    <w:rsid w:val="00E806C9"/>
    <w:rsid w:val="00E818EA"/>
    <w:rsid w:val="00E82072"/>
    <w:rsid w:val="00E8220C"/>
    <w:rsid w:val="00E83733"/>
    <w:rsid w:val="00E8460F"/>
    <w:rsid w:val="00E84C36"/>
    <w:rsid w:val="00E9066D"/>
    <w:rsid w:val="00E919AE"/>
    <w:rsid w:val="00E91B5E"/>
    <w:rsid w:val="00E93154"/>
    <w:rsid w:val="00E936E2"/>
    <w:rsid w:val="00E965BE"/>
    <w:rsid w:val="00E96C07"/>
    <w:rsid w:val="00EA0A36"/>
    <w:rsid w:val="00EA0B8C"/>
    <w:rsid w:val="00EA191F"/>
    <w:rsid w:val="00EA1E16"/>
    <w:rsid w:val="00EA1FB1"/>
    <w:rsid w:val="00EA2396"/>
    <w:rsid w:val="00EA3A5E"/>
    <w:rsid w:val="00EA4866"/>
    <w:rsid w:val="00EA7895"/>
    <w:rsid w:val="00EB14E5"/>
    <w:rsid w:val="00EB1D8B"/>
    <w:rsid w:val="00EB341C"/>
    <w:rsid w:val="00EB55C0"/>
    <w:rsid w:val="00EB6BC4"/>
    <w:rsid w:val="00EB6C31"/>
    <w:rsid w:val="00EB77F7"/>
    <w:rsid w:val="00EC0460"/>
    <w:rsid w:val="00EC0614"/>
    <w:rsid w:val="00EC0EA9"/>
    <w:rsid w:val="00EC1083"/>
    <w:rsid w:val="00EC14ED"/>
    <w:rsid w:val="00EC223A"/>
    <w:rsid w:val="00EC3760"/>
    <w:rsid w:val="00EC3FFA"/>
    <w:rsid w:val="00EC4A42"/>
    <w:rsid w:val="00EC5A08"/>
    <w:rsid w:val="00EC5E69"/>
    <w:rsid w:val="00EC75B8"/>
    <w:rsid w:val="00ED00F7"/>
    <w:rsid w:val="00ED2A20"/>
    <w:rsid w:val="00ED2C2C"/>
    <w:rsid w:val="00ED3667"/>
    <w:rsid w:val="00ED4214"/>
    <w:rsid w:val="00ED4E1F"/>
    <w:rsid w:val="00ED53F7"/>
    <w:rsid w:val="00ED5A47"/>
    <w:rsid w:val="00EE0578"/>
    <w:rsid w:val="00EE08EA"/>
    <w:rsid w:val="00EE12D6"/>
    <w:rsid w:val="00EE1A50"/>
    <w:rsid w:val="00EE3E3B"/>
    <w:rsid w:val="00EE3E7B"/>
    <w:rsid w:val="00EE43A5"/>
    <w:rsid w:val="00EE54CE"/>
    <w:rsid w:val="00EE6885"/>
    <w:rsid w:val="00EE6E8A"/>
    <w:rsid w:val="00EE6F39"/>
    <w:rsid w:val="00EE6FDD"/>
    <w:rsid w:val="00EE73D8"/>
    <w:rsid w:val="00EE76DD"/>
    <w:rsid w:val="00EF0FD5"/>
    <w:rsid w:val="00EF371B"/>
    <w:rsid w:val="00EF3B6E"/>
    <w:rsid w:val="00EF45DE"/>
    <w:rsid w:val="00EF7B68"/>
    <w:rsid w:val="00F00CF8"/>
    <w:rsid w:val="00F011F5"/>
    <w:rsid w:val="00F01487"/>
    <w:rsid w:val="00F02A15"/>
    <w:rsid w:val="00F04B4E"/>
    <w:rsid w:val="00F051B0"/>
    <w:rsid w:val="00F051DA"/>
    <w:rsid w:val="00F05B24"/>
    <w:rsid w:val="00F05EC4"/>
    <w:rsid w:val="00F06041"/>
    <w:rsid w:val="00F06C81"/>
    <w:rsid w:val="00F0723F"/>
    <w:rsid w:val="00F119FA"/>
    <w:rsid w:val="00F12EFD"/>
    <w:rsid w:val="00F13599"/>
    <w:rsid w:val="00F15810"/>
    <w:rsid w:val="00F15E2F"/>
    <w:rsid w:val="00F229FD"/>
    <w:rsid w:val="00F23EBB"/>
    <w:rsid w:val="00F25685"/>
    <w:rsid w:val="00F25E5A"/>
    <w:rsid w:val="00F2623A"/>
    <w:rsid w:val="00F30187"/>
    <w:rsid w:val="00F316E6"/>
    <w:rsid w:val="00F316ED"/>
    <w:rsid w:val="00F32142"/>
    <w:rsid w:val="00F32C89"/>
    <w:rsid w:val="00F334EE"/>
    <w:rsid w:val="00F33B78"/>
    <w:rsid w:val="00F34629"/>
    <w:rsid w:val="00F40EF0"/>
    <w:rsid w:val="00F414AE"/>
    <w:rsid w:val="00F42363"/>
    <w:rsid w:val="00F446BE"/>
    <w:rsid w:val="00F44F24"/>
    <w:rsid w:val="00F45597"/>
    <w:rsid w:val="00F45A89"/>
    <w:rsid w:val="00F463A1"/>
    <w:rsid w:val="00F46E92"/>
    <w:rsid w:val="00F47681"/>
    <w:rsid w:val="00F5161D"/>
    <w:rsid w:val="00F53093"/>
    <w:rsid w:val="00F53D0F"/>
    <w:rsid w:val="00F53EE2"/>
    <w:rsid w:val="00F53F12"/>
    <w:rsid w:val="00F5407E"/>
    <w:rsid w:val="00F54D86"/>
    <w:rsid w:val="00F54F4F"/>
    <w:rsid w:val="00F56F53"/>
    <w:rsid w:val="00F57640"/>
    <w:rsid w:val="00F57BC9"/>
    <w:rsid w:val="00F57D26"/>
    <w:rsid w:val="00F57F51"/>
    <w:rsid w:val="00F60337"/>
    <w:rsid w:val="00F62CAB"/>
    <w:rsid w:val="00F63CE4"/>
    <w:rsid w:val="00F63ED1"/>
    <w:rsid w:val="00F65C43"/>
    <w:rsid w:val="00F66092"/>
    <w:rsid w:val="00F6673E"/>
    <w:rsid w:val="00F66C7B"/>
    <w:rsid w:val="00F71421"/>
    <w:rsid w:val="00F71945"/>
    <w:rsid w:val="00F73382"/>
    <w:rsid w:val="00F75738"/>
    <w:rsid w:val="00F80C8F"/>
    <w:rsid w:val="00F818EC"/>
    <w:rsid w:val="00F83244"/>
    <w:rsid w:val="00F859FB"/>
    <w:rsid w:val="00F85A9C"/>
    <w:rsid w:val="00F85C7A"/>
    <w:rsid w:val="00F878FB"/>
    <w:rsid w:val="00F87ED8"/>
    <w:rsid w:val="00F87F05"/>
    <w:rsid w:val="00F90038"/>
    <w:rsid w:val="00F90534"/>
    <w:rsid w:val="00F9326E"/>
    <w:rsid w:val="00F93E83"/>
    <w:rsid w:val="00F9553F"/>
    <w:rsid w:val="00F9669E"/>
    <w:rsid w:val="00F96EA7"/>
    <w:rsid w:val="00F9784B"/>
    <w:rsid w:val="00F97D1F"/>
    <w:rsid w:val="00FA0C28"/>
    <w:rsid w:val="00FA0FE6"/>
    <w:rsid w:val="00FA1B1C"/>
    <w:rsid w:val="00FA266C"/>
    <w:rsid w:val="00FA31EC"/>
    <w:rsid w:val="00FA46EB"/>
    <w:rsid w:val="00FA4D15"/>
    <w:rsid w:val="00FA6548"/>
    <w:rsid w:val="00FA783E"/>
    <w:rsid w:val="00FB03C3"/>
    <w:rsid w:val="00FB136D"/>
    <w:rsid w:val="00FB137D"/>
    <w:rsid w:val="00FB1BE6"/>
    <w:rsid w:val="00FB32E8"/>
    <w:rsid w:val="00FB5835"/>
    <w:rsid w:val="00FB5AAF"/>
    <w:rsid w:val="00FB5BAC"/>
    <w:rsid w:val="00FB7D03"/>
    <w:rsid w:val="00FC02E6"/>
    <w:rsid w:val="00FC1BE8"/>
    <w:rsid w:val="00FC2173"/>
    <w:rsid w:val="00FC2B55"/>
    <w:rsid w:val="00FC360E"/>
    <w:rsid w:val="00FC4A5F"/>
    <w:rsid w:val="00FC4D41"/>
    <w:rsid w:val="00FD0784"/>
    <w:rsid w:val="00FD1163"/>
    <w:rsid w:val="00FD15BC"/>
    <w:rsid w:val="00FD15EB"/>
    <w:rsid w:val="00FD2520"/>
    <w:rsid w:val="00FD2B1A"/>
    <w:rsid w:val="00FD599E"/>
    <w:rsid w:val="00FD59EC"/>
    <w:rsid w:val="00FD5D72"/>
    <w:rsid w:val="00FD6042"/>
    <w:rsid w:val="00FD6055"/>
    <w:rsid w:val="00FD642F"/>
    <w:rsid w:val="00FD65FC"/>
    <w:rsid w:val="00FD6F10"/>
    <w:rsid w:val="00FD7846"/>
    <w:rsid w:val="00FE015B"/>
    <w:rsid w:val="00FE1201"/>
    <w:rsid w:val="00FE255E"/>
    <w:rsid w:val="00FE2CCE"/>
    <w:rsid w:val="00FE3A4D"/>
    <w:rsid w:val="00FE4DC4"/>
    <w:rsid w:val="00FE7D42"/>
    <w:rsid w:val="00FF1428"/>
    <w:rsid w:val="00FF16B7"/>
    <w:rsid w:val="00FF1D3D"/>
    <w:rsid w:val="00FF1E5C"/>
    <w:rsid w:val="00FF3EB0"/>
    <w:rsid w:val="00FF67DA"/>
    <w:rsid w:val="00FF7A3B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5485"/>
    <w:pPr>
      <w:keepNext/>
      <w:jc w:val="center"/>
      <w:outlineLvl w:val="2"/>
    </w:pPr>
    <w:rPr>
      <w:rFonts w:ascii="Verdana" w:hAnsi="Verdan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54CB2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E305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13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C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3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6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B2"/>
    <w:rPr>
      <w:sz w:val="0"/>
      <w:szCs w:val="0"/>
    </w:rPr>
  </w:style>
  <w:style w:type="character" w:styleId="Hyperlink">
    <w:name w:val="Hyperlink"/>
    <w:basedOn w:val="DefaultParagraphFont"/>
    <w:uiPriority w:val="99"/>
    <w:rsid w:val="00C5505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74ECD"/>
    <w:rPr>
      <w:rFonts w:cs="Times New Roman"/>
      <w:color w:val="800080"/>
      <w:u w:val="single"/>
    </w:rPr>
  </w:style>
  <w:style w:type="character" w:customStyle="1" w:styleId="tracktitle2">
    <w:name w:val="tracktitle2"/>
    <w:basedOn w:val="DefaultParagraphFont"/>
    <w:uiPriority w:val="99"/>
    <w:rsid w:val="004405BF"/>
    <w:rPr>
      <w:rFonts w:cs="Times New Roman"/>
    </w:rPr>
  </w:style>
  <w:style w:type="character" w:customStyle="1" w:styleId="track">
    <w:name w:val="track"/>
    <w:basedOn w:val="DefaultParagraphFont"/>
    <w:uiPriority w:val="99"/>
    <w:rsid w:val="004405BF"/>
    <w:rPr>
      <w:rFonts w:cs="Times New Roman"/>
    </w:rPr>
  </w:style>
  <w:style w:type="character" w:customStyle="1" w:styleId="educationlevel1">
    <w:name w:val="educationlevel1"/>
    <w:basedOn w:val="DefaultParagraphFont"/>
    <w:uiPriority w:val="99"/>
    <w:rsid w:val="004405BF"/>
    <w:rPr>
      <w:rFonts w:cs="Times New Roman"/>
      <w:vanish/>
    </w:rPr>
  </w:style>
  <w:style w:type="character" w:customStyle="1" w:styleId="educationleveltext1">
    <w:name w:val="educationleveltext1"/>
    <w:basedOn w:val="DefaultParagraphFont"/>
    <w:uiPriority w:val="99"/>
    <w:rsid w:val="004405BF"/>
    <w:rPr>
      <w:rFonts w:cs="Times New Roman"/>
      <w:vanish/>
    </w:rPr>
  </w:style>
  <w:style w:type="character" w:customStyle="1" w:styleId="timezone">
    <w:name w:val="timezone"/>
    <w:basedOn w:val="DefaultParagraphFont"/>
    <w:uiPriority w:val="99"/>
    <w:rsid w:val="004405BF"/>
    <w:rPr>
      <w:rFonts w:cs="Times New Roman"/>
    </w:rPr>
  </w:style>
  <w:style w:type="character" w:customStyle="1" w:styleId="title">
    <w:name w:val="title"/>
    <w:basedOn w:val="DefaultParagraphFont"/>
    <w:uiPriority w:val="99"/>
    <w:rsid w:val="004405BF"/>
    <w:rPr>
      <w:rFonts w:cs="Times New Roman"/>
    </w:rPr>
  </w:style>
  <w:style w:type="character" w:customStyle="1" w:styleId="organization">
    <w:name w:val="organization"/>
    <w:basedOn w:val="DefaultParagraphFont"/>
    <w:uiPriority w:val="99"/>
    <w:rsid w:val="004405BF"/>
    <w:rPr>
      <w:rFonts w:cs="Times New Roman"/>
    </w:rPr>
  </w:style>
  <w:style w:type="paragraph" w:styleId="NoSpacing">
    <w:name w:val="No Spacing"/>
    <w:uiPriority w:val="1"/>
    <w:qFormat/>
    <w:rsid w:val="006D59BC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764">
                  <w:marLeft w:val="0"/>
                  <w:marRight w:val="0"/>
                  <w:marTop w:val="0"/>
                  <w:marBottom w:val="0"/>
                  <w:divBdr>
                    <w:top w:val="none" w:sz="0" w:space="0" w:color="80808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69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574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57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88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ccd.edu/voyager/projectLis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ccd.edu/voyager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8645cb8-c423-4946-931f-296ba8261115">QZUWMEZXDDZZ-23-70</_dlc_DocId>
    <_dlc_DocIdUrl xmlns="c8645cb8-c423-4946-931f-296ba8261115">
      <Url>https://occportal.orangecoastcollege.net/it/voyager/_layouts/DocIdRedir.aspx?ID=QZUWMEZXDDZZ-23-70</Url>
      <Description>QZUWMEZXDDZZ-23-70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8E3A725D93469C85B7A217BE6E83" ma:contentTypeVersion="1" ma:contentTypeDescription="Create a new document." ma:contentTypeScope="" ma:versionID="a3e1a8fa7a8c707a98e3fc3e10f24b28">
  <xsd:schema xmlns:xsd="http://www.w3.org/2001/XMLSchema" xmlns:xs="http://www.w3.org/2001/XMLSchema" xmlns:p="http://schemas.microsoft.com/office/2006/metadata/properties" xmlns:ns2="c8645cb8-c423-4946-931f-296ba8261115" targetNamespace="http://schemas.microsoft.com/office/2006/metadata/properties" ma:root="true" ma:fieldsID="a11fb3d181b4ee7e8da1a8f28e77f3f2" ns2:_="">
    <xsd:import namespace="c8645cb8-c423-4946-931f-296ba82611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5cb8-c423-4946-931f-296ba82611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85F37-C76C-4D71-9544-FEEACC950592}">
  <ds:schemaRefs>
    <ds:schemaRef ds:uri="http://schemas.microsoft.com/office/2006/metadata/properties"/>
    <ds:schemaRef ds:uri="c8645cb8-c423-4946-931f-296ba8261115"/>
  </ds:schemaRefs>
</ds:datastoreItem>
</file>

<file path=customXml/itemProps2.xml><?xml version="1.0" encoding="utf-8"?>
<ds:datastoreItem xmlns:ds="http://schemas.openxmlformats.org/officeDocument/2006/customXml" ds:itemID="{7215978C-7318-4F68-ADE7-CFABBF073A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15A986-22CE-4656-AF63-DD6DF929E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F779D-9D51-4C6B-95C1-116943D42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45cb8-c423-4946-931f-296ba8261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Arthur</dc:creator>
  <cp:lastModifiedBy>Gayle Berggren</cp:lastModifiedBy>
  <cp:revision>2</cp:revision>
  <cp:lastPrinted>2011-08-11T15:53:00Z</cp:lastPrinted>
  <dcterms:created xsi:type="dcterms:W3CDTF">2012-10-05T14:39:00Z</dcterms:created>
  <dcterms:modified xsi:type="dcterms:W3CDTF">2012-10-05T14:39:00Z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0x010100809F8E3A725D93469C85B7A217BE6E83</vt:lpwstr>
  </property>
  <property fmtid="{D5CDD505-2E9C-101B-9397-08002B2CF9AE}" pid="3" name="_dlc_DocIdItemGuid">
    <vt:lpwstr>0c2506b5-fc96-4e5d-b8ca-489cc59765fe</vt:lpwstr>
  </property>
</Properties>
</file>